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2C81" w14:textId="5564BEFD" w:rsidR="000067B8" w:rsidRPr="005419B6" w:rsidRDefault="000067B8" w:rsidP="000067B8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419B6">
        <w:rPr>
          <w:rFonts w:asciiTheme="majorHAnsi" w:hAnsiTheme="majorHAnsi" w:cstheme="majorHAnsi"/>
          <w:b/>
          <w:bCs/>
          <w:sz w:val="28"/>
          <w:szCs w:val="28"/>
          <w:u w:val="single"/>
        </w:rPr>
        <w:t>PROTOKÓŁ PRZEKAZANIA AMBULANSU</w:t>
      </w:r>
    </w:p>
    <w:p w14:paraId="338E6E2A" w14:textId="47A2210A" w:rsidR="005419B6" w:rsidRPr="005419B6" w:rsidRDefault="005419B6" w:rsidP="000067B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419B6">
        <w:rPr>
          <w:rFonts w:asciiTheme="majorHAnsi" w:hAnsiTheme="majorHAnsi" w:cstheme="majorHAnsi"/>
          <w:b/>
          <w:bCs/>
          <w:sz w:val="24"/>
          <w:szCs w:val="24"/>
        </w:rPr>
        <w:t>Data przekazania: ………………………….</w:t>
      </w:r>
    </w:p>
    <w:p w14:paraId="44E17CC5" w14:textId="77777777" w:rsidR="000067B8" w:rsidRPr="005419B6" w:rsidRDefault="000067B8" w:rsidP="000067B8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088A9B28" w14:textId="77777777" w:rsidR="000067B8" w:rsidRPr="005419B6" w:rsidRDefault="000067B8" w:rsidP="005419B6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52B8E2E7" w14:textId="006E858A" w:rsidR="000067B8" w:rsidRPr="005419B6" w:rsidRDefault="000067B8" w:rsidP="000067B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5419B6">
        <w:rPr>
          <w:rFonts w:asciiTheme="majorHAnsi" w:hAnsiTheme="majorHAnsi" w:cstheme="majorHAnsi"/>
          <w:sz w:val="26"/>
          <w:szCs w:val="26"/>
        </w:rPr>
        <w:t>Marka: ………………………………..</w:t>
      </w:r>
    </w:p>
    <w:p w14:paraId="382B6B90" w14:textId="01CBBF17" w:rsidR="000067B8" w:rsidRPr="005419B6" w:rsidRDefault="000067B8" w:rsidP="000067B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5419B6">
        <w:rPr>
          <w:rFonts w:asciiTheme="majorHAnsi" w:hAnsiTheme="majorHAnsi" w:cstheme="majorHAnsi"/>
          <w:sz w:val="26"/>
          <w:szCs w:val="26"/>
        </w:rPr>
        <w:t>Nr rej. : ……………………………….</w:t>
      </w:r>
    </w:p>
    <w:p w14:paraId="52F8AFA4" w14:textId="541FE2DD" w:rsidR="000067B8" w:rsidRPr="005419B6" w:rsidRDefault="000067B8" w:rsidP="000067B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5419B6">
        <w:rPr>
          <w:rFonts w:asciiTheme="majorHAnsi" w:hAnsiTheme="majorHAnsi" w:cstheme="majorHAnsi"/>
          <w:sz w:val="26"/>
          <w:szCs w:val="26"/>
        </w:rPr>
        <w:t>Przebieg: …………………………….</w:t>
      </w:r>
    </w:p>
    <w:p w14:paraId="137420EC" w14:textId="4735392D" w:rsidR="000067B8" w:rsidRPr="005419B6" w:rsidRDefault="000067B8" w:rsidP="000067B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5419B6">
        <w:rPr>
          <w:rFonts w:asciiTheme="majorHAnsi" w:hAnsiTheme="majorHAnsi" w:cstheme="majorHAnsi"/>
          <w:sz w:val="26"/>
          <w:szCs w:val="26"/>
        </w:rPr>
        <w:t>Ostatnia wymiana oleju: ………………………………</w:t>
      </w:r>
    </w:p>
    <w:p w14:paraId="02D8E2E7" w14:textId="15C25405" w:rsidR="000067B8" w:rsidRPr="005419B6" w:rsidRDefault="000067B8" w:rsidP="000067B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5419B6">
        <w:rPr>
          <w:rFonts w:asciiTheme="majorHAnsi" w:hAnsiTheme="majorHAnsi" w:cstheme="majorHAnsi"/>
          <w:sz w:val="26"/>
          <w:szCs w:val="26"/>
        </w:rPr>
        <w:t>Opony: letnie / zimowe</w:t>
      </w:r>
    </w:p>
    <w:p w14:paraId="2B733E14" w14:textId="4F6CC387" w:rsidR="000067B8" w:rsidRPr="005419B6" w:rsidRDefault="000067B8" w:rsidP="000067B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5419B6">
        <w:rPr>
          <w:rFonts w:asciiTheme="majorHAnsi" w:hAnsiTheme="majorHAnsi" w:cstheme="majorHAnsi"/>
          <w:sz w:val="26"/>
          <w:szCs w:val="26"/>
        </w:rPr>
        <w:t xml:space="preserve">Wyposażenie </w:t>
      </w:r>
      <w:r w:rsidR="005419B6" w:rsidRPr="005419B6">
        <w:rPr>
          <w:rFonts w:asciiTheme="majorHAnsi" w:hAnsiTheme="majorHAnsi" w:cstheme="majorHAnsi"/>
          <w:sz w:val="26"/>
          <w:szCs w:val="26"/>
        </w:rPr>
        <w:t>:</w:t>
      </w:r>
    </w:p>
    <w:p w14:paraId="62344BE9" w14:textId="70218387" w:rsidR="000067B8" w:rsidRPr="005419B6" w:rsidRDefault="005419B6" w:rsidP="005419B6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5419B6">
        <w:rPr>
          <w:rFonts w:asciiTheme="majorHAnsi" w:hAnsiTheme="majorHAnsi" w:cstheme="majorHAnsi"/>
          <w:sz w:val="26"/>
          <w:szCs w:val="26"/>
        </w:rPr>
        <w:t>Nosze transportowe</w:t>
      </w:r>
    </w:p>
    <w:p w14:paraId="69C38EB3" w14:textId="007D4175" w:rsidR="005419B6" w:rsidRPr="005419B6" w:rsidRDefault="005419B6" w:rsidP="005419B6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5419B6">
        <w:rPr>
          <w:rFonts w:asciiTheme="majorHAnsi" w:hAnsiTheme="majorHAnsi" w:cstheme="majorHAnsi"/>
          <w:sz w:val="26"/>
          <w:szCs w:val="26"/>
        </w:rPr>
        <w:t>Krzesło transportowe</w:t>
      </w:r>
    </w:p>
    <w:p w14:paraId="4CA6A276" w14:textId="602B2C3E" w:rsidR="005419B6" w:rsidRPr="005419B6" w:rsidRDefault="005419B6" w:rsidP="005419B6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5419B6">
        <w:rPr>
          <w:rFonts w:asciiTheme="majorHAnsi" w:hAnsiTheme="majorHAnsi" w:cstheme="majorHAnsi"/>
          <w:sz w:val="26"/>
          <w:szCs w:val="26"/>
        </w:rPr>
        <w:t>Deska ortopedyczna</w:t>
      </w:r>
    </w:p>
    <w:p w14:paraId="74BC34F7" w14:textId="3AB2CE62" w:rsidR="005419B6" w:rsidRPr="005419B6" w:rsidRDefault="005419B6" w:rsidP="005419B6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5419B6">
        <w:rPr>
          <w:rFonts w:asciiTheme="majorHAnsi" w:hAnsiTheme="majorHAnsi" w:cstheme="majorHAnsi"/>
          <w:sz w:val="26"/>
          <w:szCs w:val="26"/>
        </w:rPr>
        <w:t xml:space="preserve">Defibrylator </w:t>
      </w:r>
    </w:p>
    <w:p w14:paraId="035C1C3A" w14:textId="2A3C7221" w:rsidR="005419B6" w:rsidRPr="005419B6" w:rsidRDefault="005419B6" w:rsidP="005419B6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5419B6">
        <w:rPr>
          <w:rFonts w:asciiTheme="majorHAnsi" w:hAnsiTheme="majorHAnsi" w:cstheme="majorHAnsi"/>
          <w:sz w:val="26"/>
          <w:szCs w:val="26"/>
        </w:rPr>
        <w:t>Inne : …………………………………………………………….</w:t>
      </w:r>
    </w:p>
    <w:p w14:paraId="54F56754" w14:textId="566850AA" w:rsidR="000067B8" w:rsidRPr="005419B6" w:rsidRDefault="000067B8" w:rsidP="000067B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5419B6">
        <w:rPr>
          <w:rFonts w:asciiTheme="majorHAnsi" w:hAnsiTheme="majorHAnsi" w:cstheme="majorHAnsi"/>
          <w:sz w:val="26"/>
          <w:szCs w:val="26"/>
        </w:rPr>
        <w:t>Uszkodzenia:</w:t>
      </w:r>
    </w:p>
    <w:p w14:paraId="35F39840" w14:textId="47D6140A" w:rsidR="000067B8" w:rsidRPr="005419B6" w:rsidRDefault="000067B8" w:rsidP="000067B8">
      <w:pPr>
        <w:pStyle w:val="Akapitzlist"/>
        <w:jc w:val="both"/>
        <w:rPr>
          <w:rFonts w:asciiTheme="majorHAnsi" w:hAnsiTheme="majorHAnsi" w:cstheme="majorHAnsi"/>
          <w:sz w:val="26"/>
          <w:szCs w:val="26"/>
        </w:rPr>
      </w:pPr>
      <w:r w:rsidRPr="005419B6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19B6" w:rsidRPr="005419B6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……………………………………………………………………………..</w:t>
      </w:r>
    </w:p>
    <w:p w14:paraId="11BAFB3F" w14:textId="3392D2C1" w:rsidR="000067B8" w:rsidRPr="005419B6" w:rsidRDefault="000067B8" w:rsidP="000067B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5419B6">
        <w:rPr>
          <w:rFonts w:asciiTheme="majorHAnsi" w:hAnsiTheme="majorHAnsi" w:cstheme="majorHAnsi"/>
          <w:sz w:val="26"/>
          <w:szCs w:val="26"/>
        </w:rPr>
        <w:t>UWAGI:</w:t>
      </w:r>
    </w:p>
    <w:p w14:paraId="6B50E41A" w14:textId="4BDBED64" w:rsidR="005419B6" w:rsidRPr="005419B6" w:rsidRDefault="005419B6" w:rsidP="005419B6">
      <w:pPr>
        <w:pStyle w:val="Akapitzlist"/>
        <w:jc w:val="both"/>
        <w:rPr>
          <w:rFonts w:asciiTheme="majorHAnsi" w:hAnsiTheme="majorHAnsi" w:cstheme="majorHAnsi"/>
          <w:sz w:val="26"/>
          <w:szCs w:val="26"/>
        </w:rPr>
      </w:pPr>
      <w:r w:rsidRPr="005419B6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1B55C6" w14:textId="03C89FE6" w:rsidR="000067B8" w:rsidRPr="005419B6" w:rsidRDefault="000067B8" w:rsidP="000067B8">
      <w:pPr>
        <w:pStyle w:val="Akapitzlist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D366A3A" w14:textId="77777777" w:rsidR="000067B8" w:rsidRPr="005419B6" w:rsidRDefault="000067B8" w:rsidP="000067B8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14C65A6E" w14:textId="77777777" w:rsidR="000067B8" w:rsidRPr="005419B6" w:rsidRDefault="000067B8" w:rsidP="000067B8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37DF1A7F" w14:textId="77777777" w:rsidR="000067B8" w:rsidRPr="005419B6" w:rsidRDefault="000067B8" w:rsidP="005419B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30B37FA" w14:textId="77777777" w:rsidR="000067B8" w:rsidRPr="005419B6" w:rsidRDefault="000067B8" w:rsidP="000067B8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5F08BB6B" w14:textId="77777777" w:rsidR="005419B6" w:rsidRPr="005419B6" w:rsidRDefault="005419B6" w:rsidP="005419B6">
      <w:pPr>
        <w:ind w:firstLine="708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419B6">
        <w:rPr>
          <w:rFonts w:asciiTheme="majorHAnsi" w:hAnsiTheme="majorHAnsi" w:cstheme="majorHAnsi"/>
          <w:b/>
          <w:bCs/>
          <w:sz w:val="24"/>
          <w:szCs w:val="24"/>
        </w:rPr>
        <w:t>Podpis osoby                                                                  Podpis osoby</w:t>
      </w:r>
    </w:p>
    <w:p w14:paraId="6D0AEABC" w14:textId="7AA55F99" w:rsidR="005419B6" w:rsidRPr="005419B6" w:rsidRDefault="005419B6" w:rsidP="005419B6">
      <w:pPr>
        <w:pStyle w:val="Akapitzlist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419B6">
        <w:rPr>
          <w:rFonts w:asciiTheme="majorHAnsi" w:hAnsiTheme="majorHAnsi" w:cstheme="majorHAnsi"/>
          <w:b/>
          <w:bCs/>
          <w:sz w:val="24"/>
          <w:szCs w:val="24"/>
        </w:rPr>
        <w:t>Przekazującej                                                                 Odbierającej</w:t>
      </w:r>
    </w:p>
    <w:p w14:paraId="0FEDA5F1" w14:textId="77777777" w:rsidR="005419B6" w:rsidRPr="005419B6" w:rsidRDefault="005419B6" w:rsidP="005419B6">
      <w:pPr>
        <w:pStyle w:val="Akapitzlist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6DC1998" w14:textId="318E3047" w:rsidR="005419B6" w:rsidRPr="005419B6" w:rsidRDefault="005419B6" w:rsidP="005419B6">
      <w:pPr>
        <w:pStyle w:val="Akapitzlist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419B6">
        <w:rPr>
          <w:rFonts w:asciiTheme="majorHAnsi" w:hAnsiTheme="majorHAnsi" w:cstheme="majorHAnsi"/>
          <w:b/>
          <w:bCs/>
          <w:sz w:val="24"/>
          <w:szCs w:val="24"/>
        </w:rPr>
        <w:t xml:space="preserve">……………………………………………                                      ……………………………………………….                                                           </w:t>
      </w:r>
    </w:p>
    <w:p w14:paraId="37B312C0" w14:textId="69FC9714" w:rsidR="000067B8" w:rsidRPr="005419B6" w:rsidRDefault="000067B8" w:rsidP="005419B6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0067B8" w:rsidRPr="00541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C7886"/>
    <w:multiLevelType w:val="hybridMultilevel"/>
    <w:tmpl w:val="ADAC3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F6A55"/>
    <w:multiLevelType w:val="hybridMultilevel"/>
    <w:tmpl w:val="F948C9E8"/>
    <w:lvl w:ilvl="0" w:tplc="3906214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9065490">
    <w:abstractNumId w:val="0"/>
  </w:num>
  <w:num w:numId="2" w16cid:durableId="1975060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B8"/>
    <w:rsid w:val="000067B8"/>
    <w:rsid w:val="00245C2A"/>
    <w:rsid w:val="005419B6"/>
    <w:rsid w:val="006D7584"/>
    <w:rsid w:val="00D31406"/>
    <w:rsid w:val="00FD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7CA6"/>
  <w15:chartTrackingRefBased/>
  <w15:docId w15:val="{F456190C-D3A4-4936-B45C-E676BE1A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2024-11-19T10:24:00Z</dcterms:created>
  <dcterms:modified xsi:type="dcterms:W3CDTF">2025-11-19T11:55:00Z</dcterms:modified>
</cp:coreProperties>
</file>