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76FD" w14:textId="77777777" w:rsidR="00A678D6" w:rsidRPr="007756BF" w:rsidRDefault="00A678D6" w:rsidP="00A678D6">
      <w:pPr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7D06C9">
        <w:rPr>
          <w:rFonts w:ascii="Arial" w:hAnsi="Arial" w:cs="Arial"/>
          <w:sz w:val="22"/>
          <w:szCs w:val="22"/>
        </w:rPr>
        <w:t>Załącznik nr  2</w:t>
      </w:r>
    </w:p>
    <w:p w14:paraId="556FF325" w14:textId="77777777" w:rsidR="00A678D6" w:rsidRPr="00A678D6" w:rsidRDefault="00A678D6" w:rsidP="00A678D6">
      <w:pPr>
        <w:pStyle w:val="Nagwek1"/>
        <w:tabs>
          <w:tab w:val="left" w:pos="7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A678D6">
        <w:rPr>
          <w:rFonts w:ascii="Arial" w:hAnsi="Arial" w:cs="Arial"/>
          <w:color w:val="auto"/>
          <w:sz w:val="24"/>
          <w:szCs w:val="24"/>
        </w:rPr>
        <w:t>Protokół dostawy, montażu, pierwszego uruchomienia i szkolenia personelu</w:t>
      </w:r>
    </w:p>
    <w:p w14:paraId="34927202" w14:textId="7ED0C469" w:rsidR="00A678D6" w:rsidRPr="00CD44FA" w:rsidRDefault="00A678D6" w:rsidP="00A678D6">
      <w:pPr>
        <w:spacing w:line="360" w:lineRule="auto"/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 xml:space="preserve">Dotyczy umowy nr:  ………………. z dnia:  ……………….. r. </w:t>
      </w:r>
    </w:p>
    <w:p w14:paraId="712C967B" w14:textId="77777777" w:rsidR="00A678D6" w:rsidRPr="00A678D6" w:rsidRDefault="00A678D6" w:rsidP="00A678D6">
      <w:pPr>
        <w:pStyle w:val="Nagwek2"/>
        <w:keepLines w:val="0"/>
        <w:widowControl w:val="0"/>
        <w:numPr>
          <w:ilvl w:val="1"/>
          <w:numId w:val="3"/>
        </w:numPr>
        <w:tabs>
          <w:tab w:val="clear" w:pos="0"/>
          <w:tab w:val="num" w:pos="360"/>
        </w:tabs>
        <w:suppressAutoHyphens/>
        <w:spacing w:before="0" w:after="0" w:line="360" w:lineRule="auto"/>
        <w:ind w:left="360" w:hanging="360"/>
        <w:jc w:val="center"/>
        <w:rPr>
          <w:rFonts w:ascii="Arial" w:hAnsi="Arial" w:cs="Arial"/>
          <w:color w:val="auto"/>
          <w:sz w:val="24"/>
          <w:szCs w:val="22"/>
        </w:rPr>
      </w:pPr>
      <w:r w:rsidRPr="00A678D6">
        <w:rPr>
          <w:rFonts w:ascii="Arial" w:hAnsi="Arial" w:cs="Arial"/>
          <w:color w:val="auto"/>
          <w:sz w:val="24"/>
          <w:szCs w:val="22"/>
        </w:rPr>
        <w:t>Część A – dostawa</w:t>
      </w:r>
    </w:p>
    <w:p w14:paraId="5695F221" w14:textId="77777777" w:rsidR="00A678D6" w:rsidRPr="00CD44FA" w:rsidRDefault="00A678D6" w:rsidP="00A678D6">
      <w:pPr>
        <w:spacing w:line="360" w:lineRule="auto"/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W dniu ................... dostarczono zgodnie z powyższą umową do Miejskiego Szpitala Zespolonego w Częstochowie niżej wymieniony asortyment znajdujący się w lokalizacji/budynku …………………..</w:t>
      </w:r>
    </w:p>
    <w:p w14:paraId="5176C928" w14:textId="77777777" w:rsidR="00A678D6" w:rsidRPr="00CD44FA" w:rsidRDefault="00A678D6" w:rsidP="00A678D6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5287"/>
        <w:gridCol w:w="858"/>
        <w:gridCol w:w="2318"/>
      </w:tblGrid>
      <w:tr w:rsidR="00A678D6" w:rsidRPr="00CD44FA" w14:paraId="56F16822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F652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8C1E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Nazwa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D0E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Ilość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9FB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Nr seryjny</w:t>
            </w:r>
          </w:p>
        </w:tc>
      </w:tr>
      <w:tr w:rsidR="00A678D6" w:rsidRPr="00CD44FA" w14:paraId="788BCE5F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1CD" w14:textId="77777777" w:rsidR="00A678D6" w:rsidRPr="00CD44FA" w:rsidRDefault="00A678D6" w:rsidP="00A678D6">
            <w:pPr>
              <w:pStyle w:val="Akapitzlist"/>
              <w:numPr>
                <w:ilvl w:val="0"/>
                <w:numId w:val="4"/>
              </w:numPr>
              <w:suppressAutoHyphens/>
              <w:ind w:left="527" w:hanging="357"/>
              <w:rPr>
                <w:rFonts w:ascii="Arial" w:hAnsi="Arial" w:cs="Arial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9F5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698" w14:textId="77777777" w:rsidR="00A678D6" w:rsidRPr="00CD44FA" w:rsidRDefault="00A678D6" w:rsidP="0084647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FD8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  <w:tr w:rsidR="00A678D6" w:rsidRPr="00CD44FA" w14:paraId="6C0908ED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AEC" w14:textId="77777777" w:rsidR="00A678D6" w:rsidRPr="00CD44FA" w:rsidRDefault="00A678D6" w:rsidP="00A678D6">
            <w:pPr>
              <w:pStyle w:val="Akapitzlist"/>
              <w:numPr>
                <w:ilvl w:val="0"/>
                <w:numId w:val="4"/>
              </w:numPr>
              <w:suppressAutoHyphens/>
              <w:ind w:left="527" w:hanging="357"/>
              <w:rPr>
                <w:rFonts w:ascii="Arial" w:hAnsi="Arial" w:cs="Arial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5AE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4CD" w14:textId="77777777" w:rsidR="00A678D6" w:rsidRPr="00CD44FA" w:rsidRDefault="00A678D6" w:rsidP="0084647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5FA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1A85586" w14:textId="77777777" w:rsidR="00A678D6" w:rsidRPr="00CD44FA" w:rsidRDefault="00A678D6" w:rsidP="00A678D6">
      <w:pPr>
        <w:rPr>
          <w:rFonts w:ascii="Arial" w:hAnsi="Arial" w:cs="Arial"/>
          <w:szCs w:val="22"/>
        </w:rPr>
      </w:pPr>
    </w:p>
    <w:p w14:paraId="21E5BF09" w14:textId="77777777" w:rsidR="00A678D6" w:rsidRPr="00A678D6" w:rsidRDefault="00A678D6" w:rsidP="00A678D6">
      <w:pPr>
        <w:pStyle w:val="Nagwek2"/>
        <w:keepLines w:val="0"/>
        <w:widowControl w:val="0"/>
        <w:numPr>
          <w:ilvl w:val="1"/>
          <w:numId w:val="3"/>
        </w:numPr>
        <w:tabs>
          <w:tab w:val="clear" w:pos="0"/>
          <w:tab w:val="num" w:pos="360"/>
        </w:tabs>
        <w:suppressAutoHyphens/>
        <w:spacing w:before="0" w:after="0"/>
        <w:ind w:left="360" w:hanging="360"/>
        <w:jc w:val="center"/>
        <w:rPr>
          <w:rFonts w:ascii="Arial" w:hAnsi="Arial" w:cs="Arial"/>
          <w:color w:val="auto"/>
          <w:sz w:val="24"/>
          <w:szCs w:val="22"/>
        </w:rPr>
      </w:pPr>
      <w:r w:rsidRPr="00A678D6">
        <w:rPr>
          <w:rFonts w:ascii="Arial" w:hAnsi="Arial" w:cs="Arial"/>
          <w:color w:val="auto"/>
          <w:sz w:val="24"/>
          <w:szCs w:val="22"/>
        </w:rPr>
        <w:t>Część B – montaż, pierwsze uruchomienie</w:t>
      </w:r>
    </w:p>
    <w:p w14:paraId="05DE8F72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 xml:space="preserve">Opisany w części A asortyment, </w:t>
      </w:r>
      <w:r w:rsidRPr="00CD44FA">
        <w:rPr>
          <w:rFonts w:ascii="Arial" w:hAnsi="Arial" w:cs="Arial"/>
          <w:b/>
          <w:bCs/>
          <w:szCs w:val="22"/>
        </w:rPr>
        <w:t>wymagał/nie wymagał*</w:t>
      </w:r>
      <w:r w:rsidRPr="00CD44FA">
        <w:rPr>
          <w:rFonts w:ascii="Arial" w:hAnsi="Arial" w:cs="Arial"/>
          <w:szCs w:val="22"/>
        </w:rPr>
        <w:t xml:space="preserve"> montażu. </w:t>
      </w:r>
    </w:p>
    <w:p w14:paraId="4631AD5B" w14:textId="77777777" w:rsidR="00A678D6" w:rsidRPr="00CD44FA" w:rsidRDefault="00A678D6" w:rsidP="00A678D6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384"/>
        <w:gridCol w:w="845"/>
        <w:gridCol w:w="2237"/>
      </w:tblGrid>
      <w:tr w:rsidR="00A678D6" w:rsidRPr="00CD44FA" w14:paraId="09220D21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4496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281A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Miejsc montażu/uruchomienia (oddział/ komórka organ.)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3FCB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Ilość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1A2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Nr seryjny</w:t>
            </w:r>
          </w:p>
        </w:tc>
      </w:tr>
      <w:tr w:rsidR="00A678D6" w:rsidRPr="00CD44FA" w14:paraId="6C2F6AF9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3BF" w14:textId="77777777" w:rsidR="00A678D6" w:rsidRPr="00CD44FA" w:rsidRDefault="00A678D6" w:rsidP="00A678D6">
            <w:pPr>
              <w:pStyle w:val="Akapitzlist"/>
              <w:numPr>
                <w:ilvl w:val="0"/>
                <w:numId w:val="5"/>
              </w:numPr>
              <w:suppressAutoHyphens/>
              <w:ind w:left="527" w:hanging="357"/>
              <w:rPr>
                <w:rFonts w:ascii="Arial" w:hAnsi="Arial" w:cs="Arial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BF66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D04" w14:textId="77777777" w:rsidR="00A678D6" w:rsidRPr="00CD44FA" w:rsidRDefault="00A678D6" w:rsidP="0084647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ECE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  <w:tr w:rsidR="00A678D6" w:rsidRPr="00CD44FA" w14:paraId="0F37DB7C" w14:textId="77777777" w:rsidTr="008464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C0" w14:textId="77777777" w:rsidR="00A678D6" w:rsidRPr="00CD44FA" w:rsidRDefault="00A678D6" w:rsidP="00A678D6">
            <w:pPr>
              <w:pStyle w:val="Akapitzlist"/>
              <w:numPr>
                <w:ilvl w:val="0"/>
                <w:numId w:val="5"/>
              </w:numPr>
              <w:suppressAutoHyphens/>
              <w:ind w:left="527" w:hanging="357"/>
              <w:rPr>
                <w:rFonts w:ascii="Arial" w:hAnsi="Arial" w:cs="Arial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325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126" w14:textId="77777777" w:rsidR="00A678D6" w:rsidRPr="00CD44FA" w:rsidRDefault="00A678D6" w:rsidP="0084647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847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CEBE6A8" w14:textId="77777777" w:rsidR="00A678D6" w:rsidRPr="00CD44FA" w:rsidRDefault="00A678D6" w:rsidP="00A678D6">
      <w:pPr>
        <w:rPr>
          <w:rFonts w:ascii="Arial" w:hAnsi="Arial" w:cs="Arial"/>
          <w:szCs w:val="22"/>
        </w:rPr>
      </w:pPr>
    </w:p>
    <w:p w14:paraId="30FCA73B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 xml:space="preserve">Stwierdzam, że w dniu…………… dokonano prawidłowego montażu. Sprzęt w dniu …………… został uruchomiony i działa poprawnie. </w:t>
      </w:r>
    </w:p>
    <w:p w14:paraId="67A840FF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Wraz ze sprzętem dostarczono niezbędną dokumentację w tym:</w:t>
      </w:r>
    </w:p>
    <w:p w14:paraId="3CD26A2D" w14:textId="77777777" w:rsidR="00A678D6" w:rsidRPr="00CD44FA" w:rsidRDefault="00A678D6" w:rsidP="00A678D6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Karta gwarancyjna</w:t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  <w:t>TAK/ NIE*</w:t>
      </w:r>
    </w:p>
    <w:p w14:paraId="6F401DA1" w14:textId="77777777" w:rsidR="00A678D6" w:rsidRPr="00CD44FA" w:rsidRDefault="00A678D6" w:rsidP="00A678D6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Instrukcja obsługi w języku polskim</w:t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  <w:t>TAK/ NIE*</w:t>
      </w:r>
    </w:p>
    <w:p w14:paraId="09BDAF2A" w14:textId="77777777" w:rsidR="00A678D6" w:rsidRPr="00CD44FA" w:rsidRDefault="00A678D6" w:rsidP="00A678D6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Paszport Techniczny</w:t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  <w:t>TAK/ NIE*</w:t>
      </w:r>
    </w:p>
    <w:p w14:paraId="4CF59388" w14:textId="77777777" w:rsidR="00A678D6" w:rsidRPr="00CD44FA" w:rsidRDefault="00A678D6" w:rsidP="00A678D6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 xml:space="preserve">Okres Gwarancji: </w:t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32"/>
        </w:rPr>
        <w:t xml:space="preserve"> </w:t>
      </w:r>
    </w:p>
    <w:p w14:paraId="0429A7DE" w14:textId="77777777" w:rsidR="00A678D6" w:rsidRPr="00CD44FA" w:rsidRDefault="00A678D6" w:rsidP="00A678D6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 xml:space="preserve">Częstotliwość przeglądów: </w:t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22"/>
        </w:rPr>
        <w:tab/>
      </w:r>
      <w:r w:rsidRPr="00CD44FA">
        <w:rPr>
          <w:rFonts w:ascii="Arial" w:hAnsi="Arial" w:cs="Arial"/>
          <w:szCs w:val="32"/>
        </w:rPr>
        <w:t xml:space="preserve"> </w:t>
      </w:r>
    </w:p>
    <w:p w14:paraId="4D19B2DC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(*zaznaczyć)</w:t>
      </w:r>
      <w:r w:rsidRPr="00CD44FA">
        <w:rPr>
          <w:rFonts w:ascii="Arial" w:hAnsi="Arial" w:cs="Arial"/>
          <w:szCs w:val="22"/>
        </w:rPr>
        <w:tab/>
      </w:r>
    </w:p>
    <w:p w14:paraId="6DEF7923" w14:textId="77777777" w:rsidR="00A678D6" w:rsidRPr="00CD44FA" w:rsidRDefault="00A678D6" w:rsidP="00A678D6">
      <w:pPr>
        <w:pStyle w:val="Nagwek"/>
        <w:numPr>
          <w:ilvl w:val="0"/>
          <w:numId w:val="1"/>
        </w:num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Inne ............................................................................</w:t>
      </w:r>
    </w:p>
    <w:p w14:paraId="17071E0A" w14:textId="77777777" w:rsidR="00A678D6" w:rsidRPr="00A678D6" w:rsidRDefault="00A678D6" w:rsidP="00A678D6">
      <w:pPr>
        <w:pStyle w:val="Nagwek2"/>
        <w:keepLines w:val="0"/>
        <w:widowControl w:val="0"/>
        <w:numPr>
          <w:ilvl w:val="1"/>
          <w:numId w:val="3"/>
        </w:numPr>
        <w:tabs>
          <w:tab w:val="clear" w:pos="0"/>
          <w:tab w:val="num" w:pos="360"/>
        </w:tabs>
        <w:suppressAutoHyphens/>
        <w:spacing w:before="0" w:after="0"/>
        <w:ind w:left="360" w:hanging="360"/>
        <w:jc w:val="center"/>
        <w:rPr>
          <w:rFonts w:ascii="Arial" w:hAnsi="Arial" w:cs="Arial"/>
          <w:color w:val="auto"/>
          <w:sz w:val="24"/>
          <w:szCs w:val="22"/>
        </w:rPr>
      </w:pPr>
      <w:r w:rsidRPr="00A678D6">
        <w:rPr>
          <w:rFonts w:ascii="Arial" w:hAnsi="Arial" w:cs="Arial"/>
          <w:color w:val="auto"/>
          <w:sz w:val="24"/>
          <w:szCs w:val="22"/>
        </w:rPr>
        <w:t>Część C – szkolenie personelu</w:t>
      </w:r>
    </w:p>
    <w:p w14:paraId="071835E3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Dostawca w dniu …………….. dokonał szkolenia personelu w zakresie działania i obsługi asortymentu wymienionego w części A.*</w:t>
      </w:r>
    </w:p>
    <w:p w14:paraId="46D7E72F" w14:textId="77777777" w:rsidR="00A678D6" w:rsidRPr="00CD44FA" w:rsidRDefault="00A678D6" w:rsidP="00A678D6">
      <w:pPr>
        <w:rPr>
          <w:rFonts w:ascii="Arial" w:hAnsi="Arial" w:cs="Arial"/>
          <w:szCs w:val="22"/>
        </w:rPr>
      </w:pPr>
      <w:r w:rsidRPr="00CD44FA">
        <w:rPr>
          <w:rFonts w:ascii="Arial" w:hAnsi="Arial" w:cs="Arial"/>
          <w:szCs w:val="22"/>
        </w:rPr>
        <w:t>Imię i Nazwisko osoby przeprowadzającej szkolenie:....................................................................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5355"/>
        <w:gridCol w:w="784"/>
        <w:gridCol w:w="2324"/>
      </w:tblGrid>
      <w:tr w:rsidR="00A678D6" w:rsidRPr="00CD44FA" w14:paraId="6C40774A" w14:textId="77777777" w:rsidTr="00846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C5DF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E702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04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1FFF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  <w:r w:rsidRPr="00CD44FA">
              <w:rPr>
                <w:rFonts w:ascii="Arial" w:hAnsi="Arial" w:cs="Arial"/>
                <w:szCs w:val="22"/>
              </w:rPr>
              <w:t>Podpis</w:t>
            </w:r>
          </w:p>
        </w:tc>
      </w:tr>
      <w:tr w:rsidR="00A678D6" w:rsidRPr="00CD44FA" w14:paraId="3A3BA966" w14:textId="77777777" w:rsidTr="00846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32E" w14:textId="77777777" w:rsidR="00A678D6" w:rsidRPr="00CD44FA" w:rsidRDefault="00A678D6" w:rsidP="00A678D6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166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DE8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C1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  <w:tr w:rsidR="00A678D6" w:rsidRPr="00CD44FA" w14:paraId="1A258457" w14:textId="77777777" w:rsidTr="00846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400" w14:textId="77777777" w:rsidR="00A678D6" w:rsidRPr="00CD44FA" w:rsidRDefault="00A678D6" w:rsidP="00A678D6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496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E5D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09A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  <w:tr w:rsidR="00A678D6" w:rsidRPr="00CD44FA" w14:paraId="567FBECC" w14:textId="77777777" w:rsidTr="00846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2C4" w14:textId="77777777" w:rsidR="00A678D6" w:rsidRPr="00CD44FA" w:rsidRDefault="00A678D6" w:rsidP="00A678D6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5C7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B58F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8F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  <w:tr w:rsidR="00A678D6" w:rsidRPr="00CD44FA" w14:paraId="6A8C580F" w14:textId="77777777" w:rsidTr="00846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941" w14:textId="77777777" w:rsidR="00A678D6" w:rsidRPr="00CD44FA" w:rsidRDefault="00A678D6" w:rsidP="00A678D6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7F3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08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590" w14:textId="77777777" w:rsidR="00A678D6" w:rsidRPr="00CD44FA" w:rsidRDefault="00A678D6" w:rsidP="0084647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51B364E" w14:textId="77777777" w:rsidR="00A678D6" w:rsidRPr="00CD44FA" w:rsidRDefault="00A678D6" w:rsidP="00A678D6">
      <w:pPr>
        <w:rPr>
          <w:rFonts w:ascii="Arial" w:hAnsi="Arial" w:cs="Arial"/>
          <w:b/>
          <w:bCs/>
          <w:szCs w:val="22"/>
        </w:rPr>
      </w:pPr>
    </w:p>
    <w:p w14:paraId="1FFF15AC" w14:textId="77777777" w:rsidR="00A678D6" w:rsidRPr="002A30C7" w:rsidRDefault="00A678D6" w:rsidP="00A678D6">
      <w:pPr>
        <w:rPr>
          <w:rFonts w:ascii="Arial" w:hAnsi="Arial" w:cs="Arial"/>
          <w:sz w:val="20"/>
        </w:rPr>
      </w:pPr>
      <w:r w:rsidRPr="002A30C7">
        <w:rPr>
          <w:rFonts w:ascii="Arial" w:hAnsi="Arial" w:cs="Arial"/>
          <w:b/>
          <w:bCs/>
          <w:sz w:val="20"/>
        </w:rPr>
        <w:t>Uwagi:</w:t>
      </w:r>
      <w:r w:rsidRPr="002A30C7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14:paraId="17EF17F7" w14:textId="77777777" w:rsidR="00A678D6" w:rsidRPr="00CD44FA" w:rsidRDefault="00A678D6" w:rsidP="00A678D6">
      <w:pPr>
        <w:rPr>
          <w:rFonts w:ascii="Arial" w:hAnsi="Arial" w:cs="Arial"/>
          <w:b/>
          <w:bCs/>
          <w:szCs w:val="22"/>
        </w:rPr>
      </w:pPr>
    </w:p>
    <w:p w14:paraId="4A772636" w14:textId="77777777" w:rsidR="00A678D6" w:rsidRPr="00CD44FA" w:rsidRDefault="00A678D6" w:rsidP="00A678D6">
      <w:pPr>
        <w:rPr>
          <w:rFonts w:ascii="Arial" w:hAnsi="Arial" w:cs="Arial"/>
          <w:b/>
          <w:bCs/>
          <w:szCs w:val="22"/>
        </w:rPr>
      </w:pPr>
      <w:r w:rsidRPr="00CD44FA">
        <w:rPr>
          <w:rFonts w:ascii="Arial" w:hAnsi="Arial" w:cs="Arial"/>
          <w:b/>
          <w:bCs/>
          <w:szCs w:val="22"/>
        </w:rPr>
        <w:t>.................................................</w:t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  <w:t>……..................……………</w:t>
      </w:r>
    </w:p>
    <w:p w14:paraId="5801CA65" w14:textId="77777777" w:rsidR="00A678D6" w:rsidRPr="00CD44FA" w:rsidRDefault="00A678D6" w:rsidP="00A678D6">
      <w:pPr>
        <w:rPr>
          <w:rFonts w:ascii="Arial" w:hAnsi="Arial" w:cs="Arial"/>
          <w:b/>
          <w:bCs/>
          <w:szCs w:val="22"/>
        </w:rPr>
      </w:pPr>
      <w:r w:rsidRPr="00CD44FA">
        <w:rPr>
          <w:rFonts w:ascii="Arial" w:hAnsi="Arial" w:cs="Arial"/>
          <w:b/>
          <w:bCs/>
          <w:szCs w:val="22"/>
        </w:rPr>
        <w:t>Podpis i pieczęć  Wykonawcy</w:t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</w:r>
      <w:r w:rsidRPr="00CD44FA">
        <w:rPr>
          <w:rFonts w:ascii="Arial" w:hAnsi="Arial" w:cs="Arial"/>
          <w:b/>
          <w:bCs/>
          <w:szCs w:val="22"/>
        </w:rPr>
        <w:tab/>
        <w:t>Podpis i pieczęć Zamawiającego</w:t>
      </w:r>
    </w:p>
    <w:p w14:paraId="687F45CD" w14:textId="77777777" w:rsidR="007771D7" w:rsidRDefault="007771D7"/>
    <w:sectPr w:rsidR="007771D7" w:rsidSect="00A678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0000002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A32286C"/>
    <w:multiLevelType w:val="hybridMultilevel"/>
    <w:tmpl w:val="24FAE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7122"/>
    <w:multiLevelType w:val="hybridMultilevel"/>
    <w:tmpl w:val="E5B032D6"/>
    <w:lvl w:ilvl="0" w:tplc="7CEAB3D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9C01AE"/>
    <w:multiLevelType w:val="hybridMultilevel"/>
    <w:tmpl w:val="25DCF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E3EEC"/>
    <w:multiLevelType w:val="hybridMultilevel"/>
    <w:tmpl w:val="481A8302"/>
    <w:lvl w:ilvl="0" w:tplc="4FAC07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695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65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26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5451522">
    <w:abstractNumId w:val="1"/>
  </w:num>
  <w:num w:numId="5" w16cid:durableId="116682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95"/>
    <w:rsid w:val="007771D7"/>
    <w:rsid w:val="00A46F95"/>
    <w:rsid w:val="00A678D6"/>
    <w:rsid w:val="00B91E52"/>
    <w:rsid w:val="00E5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836D"/>
  <w15:chartTrackingRefBased/>
  <w15:docId w15:val="{29442DEE-90FC-4848-82B0-828F2D8A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D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4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4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4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F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F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F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F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F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F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F95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,2 heading,A_wyliczenie,K-P_odwolanie,Akapit z listą5,maz_wyliczenie,opis dzialania"/>
    <w:basedOn w:val="Normalny"/>
    <w:link w:val="AkapitzlistZnak"/>
    <w:qFormat/>
    <w:rsid w:val="00A46F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F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F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F9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7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D6"/>
    <w:rPr>
      <w:rFonts w:ascii="Garamond" w:eastAsia="Times New Roman" w:hAnsi="Garamond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List Paragraph Znak,2 heading Znak,A_wyliczenie Znak,K-P_odwolanie Znak,Akapit z listą5 Znak,maz_wyliczenie Znak,opis dzialania Znak"/>
    <w:link w:val="Akapitzlist"/>
    <w:locked/>
    <w:rsid w:val="00A6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</cp:revision>
  <dcterms:created xsi:type="dcterms:W3CDTF">2025-04-18T07:33:00Z</dcterms:created>
  <dcterms:modified xsi:type="dcterms:W3CDTF">2025-04-18T07:35:00Z</dcterms:modified>
</cp:coreProperties>
</file>