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080F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31B8B21D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1AECBFF9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2D546D2A" w:rsidR="0012583A" w:rsidRP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4383A938" w14:textId="483A73CD" w:rsidR="003467B3" w:rsidRDefault="0012583A" w:rsidP="007044F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C1310AF" w14:textId="0FD70DD6" w:rsidR="0012583A" w:rsidRDefault="0012583A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3FE7E505" w14:textId="77777777" w:rsidR="00AC3597" w:rsidRPr="007044FA" w:rsidRDefault="00AC3597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B3AF213" w14:textId="032A90B2" w:rsidR="00DB429F" w:rsidRDefault="0012583A" w:rsidP="007044FA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</w:t>
      </w:r>
      <w:r w:rsidRPr="00DB429F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 w:rsidR="00D22606" w:rsidRPr="00D22606">
        <w:rPr>
          <w:rFonts w:ascii="Arial" w:hAnsi="Arial" w:cs="Arial"/>
          <w:b/>
          <w:bCs/>
          <w:i/>
          <w:iCs/>
          <w:sz w:val="20"/>
          <w:szCs w:val="20"/>
        </w:rPr>
        <w:t>Wynajem ambulansu z wyposażeniem do transportu pacjentów – typ B</w:t>
      </w:r>
    </w:p>
    <w:p w14:paraId="28FF2AE4" w14:textId="77777777" w:rsidR="00D22606" w:rsidRPr="00DB429F" w:rsidRDefault="00D22606" w:rsidP="007044FA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3F96556" w14:textId="4C2BA730" w:rsidR="007877CC" w:rsidRPr="007044FA" w:rsidRDefault="0012583A" w:rsidP="007877CC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1B13AAF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57250604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1F54EE1" w14:textId="77777777" w:rsidR="007877CC" w:rsidRDefault="007877CC" w:rsidP="007044FA">
      <w:pPr>
        <w:spacing w:line="276" w:lineRule="auto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1AB42405" w14:textId="5D1D5AC0" w:rsidR="003467B3" w:rsidRPr="00B967E5" w:rsidRDefault="00516DC2" w:rsidP="00E81F8C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6AD68EDC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3390BF" w14:textId="77777777" w:rsidR="003467B3" w:rsidRDefault="003467B3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05796DFF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CEE3F4" w14:textId="460BD258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91577B" w14:textId="4A2F6CA3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6790D8" w14:textId="77777777" w:rsidR="00B967E5" w:rsidRDefault="00B967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3A"/>
    <w:rsid w:val="00042F00"/>
    <w:rsid w:val="00082F12"/>
    <w:rsid w:val="000A584E"/>
    <w:rsid w:val="000D566D"/>
    <w:rsid w:val="0010375F"/>
    <w:rsid w:val="0012583A"/>
    <w:rsid w:val="001819F4"/>
    <w:rsid w:val="001C0E49"/>
    <w:rsid w:val="001E4E33"/>
    <w:rsid w:val="00231745"/>
    <w:rsid w:val="00276D8B"/>
    <w:rsid w:val="002845B1"/>
    <w:rsid w:val="002E5B1F"/>
    <w:rsid w:val="00301A07"/>
    <w:rsid w:val="003467B3"/>
    <w:rsid w:val="003C5222"/>
    <w:rsid w:val="003F304E"/>
    <w:rsid w:val="004D7C62"/>
    <w:rsid w:val="00516DC2"/>
    <w:rsid w:val="005C5BC1"/>
    <w:rsid w:val="007044FA"/>
    <w:rsid w:val="00784CF6"/>
    <w:rsid w:val="007877CC"/>
    <w:rsid w:val="008455E5"/>
    <w:rsid w:val="0085623E"/>
    <w:rsid w:val="009B2AE4"/>
    <w:rsid w:val="00A76B04"/>
    <w:rsid w:val="00AC3597"/>
    <w:rsid w:val="00B67937"/>
    <w:rsid w:val="00B93B3F"/>
    <w:rsid w:val="00B967E5"/>
    <w:rsid w:val="00C1243B"/>
    <w:rsid w:val="00C54ECF"/>
    <w:rsid w:val="00D22606"/>
    <w:rsid w:val="00D36A93"/>
    <w:rsid w:val="00DB429F"/>
    <w:rsid w:val="00E81F8C"/>
    <w:rsid w:val="00F22E43"/>
    <w:rsid w:val="00F241B0"/>
    <w:rsid w:val="00FA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11</cp:revision>
  <dcterms:created xsi:type="dcterms:W3CDTF">2023-04-27T10:44:00Z</dcterms:created>
  <dcterms:modified xsi:type="dcterms:W3CDTF">2025-10-14T09:08:00Z</dcterms:modified>
</cp:coreProperties>
</file>