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47DB512" w:rsidR="007E316D" w:rsidRPr="003F1B88" w:rsidRDefault="00457776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Marta Radko</w:t>
      </w:r>
    </w:p>
    <w:p w14:paraId="5ED75894" w14:textId="75B7850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 xml:space="preserve">ul. </w:t>
      </w:r>
      <w:r w:rsidR="00457776" w:rsidRPr="00B975C1">
        <w:rPr>
          <w:rFonts w:ascii="Arial" w:hAnsi="Arial"/>
          <w:sz w:val="24"/>
          <w:szCs w:val="24"/>
        </w:rPr>
        <w:t>Mirowska 15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68AE888C" w14:textId="248B54CE" w:rsidR="00586A0D" w:rsidRPr="00586A0D" w:rsidRDefault="007E316D" w:rsidP="00586A0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Pani/Pana dane osobowe </w:t>
      </w:r>
      <w:r w:rsidRPr="00586A0D">
        <w:rPr>
          <w:rFonts w:ascii="Arial" w:eastAsia="Times New Roman" w:hAnsi="Arial"/>
          <w:sz w:val="24"/>
          <w:szCs w:val="24"/>
          <w:lang w:eastAsia="pl-PL"/>
        </w:rPr>
        <w:t>przetwarzane będą na podstawie art. 6 ust. 1 lit. c</w:t>
      </w:r>
      <w:r w:rsidRPr="00586A0D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586A0D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586A0D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 w:rsidRPr="00586A0D">
        <w:rPr>
          <w:rFonts w:ascii="Arial" w:hAnsi="Arial"/>
          <w:i/>
          <w:sz w:val="24"/>
          <w:szCs w:val="24"/>
        </w:rPr>
        <w:t xml:space="preserve">na </w:t>
      </w:r>
      <w:r w:rsidR="00586A0D" w:rsidRPr="00586A0D">
        <w:rPr>
          <w:rFonts w:ascii="Arial" w:hAnsi="Arial"/>
          <w:b/>
        </w:rPr>
        <w:t>„Wymiana kotła CO w Miejskim Szpitalu Zespolonym w Częstochowie                           przy ul. Bony Sforzy 1/3"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79F20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2F3719C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DDE932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FDEB619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64A3541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C0E6645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3B77A38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A1866B0" w14:textId="77777777" w:rsidR="00DF387D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03D752E" w14:textId="77777777" w:rsidR="00DF387D" w:rsidRPr="00B975C1" w:rsidRDefault="00DF387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7A07EE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776397">
    <w:abstractNumId w:val="0"/>
  </w:num>
  <w:num w:numId="2" w16cid:durableId="1739325656">
    <w:abstractNumId w:val="1"/>
  </w:num>
  <w:num w:numId="3" w16cid:durableId="2049259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B5A74"/>
    <w:rsid w:val="001C3587"/>
    <w:rsid w:val="00457776"/>
    <w:rsid w:val="00586A0D"/>
    <w:rsid w:val="006645F9"/>
    <w:rsid w:val="007A07EE"/>
    <w:rsid w:val="007E316D"/>
    <w:rsid w:val="007F755E"/>
    <w:rsid w:val="00894048"/>
    <w:rsid w:val="00A15287"/>
    <w:rsid w:val="00A577D2"/>
    <w:rsid w:val="00B335AA"/>
    <w:rsid w:val="00D67927"/>
    <w:rsid w:val="00DF387D"/>
    <w:rsid w:val="00E512F1"/>
    <w:rsid w:val="00E553EB"/>
    <w:rsid w:val="00F7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9</cp:revision>
  <dcterms:created xsi:type="dcterms:W3CDTF">2022-12-07T11:26:00Z</dcterms:created>
  <dcterms:modified xsi:type="dcterms:W3CDTF">2024-11-15T09:13:00Z</dcterms:modified>
</cp:coreProperties>
</file>