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3080F" w14:textId="77777777" w:rsidR="00AC3597" w:rsidRDefault="0012583A" w:rsidP="00AC3597">
      <w:pPr>
        <w:jc w:val="right"/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/>
          <w:iCs/>
          <w:sz w:val="16"/>
          <w:szCs w:val="16"/>
        </w:rPr>
        <w:t>Załącznik nr 6 do regulaminu</w:t>
      </w:r>
    </w:p>
    <w:p w14:paraId="31B8B21D" w14:textId="77777777" w:rsidR="00AC3597" w:rsidRDefault="0012583A" w:rsidP="00AC3597">
      <w:pPr>
        <w:jc w:val="right"/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w sprawie przyj</w:t>
      </w:r>
      <w:r w:rsidR="008455E5" w:rsidRPr="003C5222">
        <w:rPr>
          <w:rFonts w:ascii="Arial" w:hAnsi="Arial" w:cs="Arial"/>
          <w:bCs/>
          <w:iCs/>
          <w:sz w:val="16"/>
          <w:szCs w:val="16"/>
        </w:rPr>
        <w:t xml:space="preserve">ęcia procedury udzielania </w:t>
      </w:r>
    </w:p>
    <w:p w14:paraId="1AECBFF9" w14:textId="77777777" w:rsidR="00AC3597" w:rsidRDefault="0012583A" w:rsidP="00AC3597">
      <w:pPr>
        <w:jc w:val="right"/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 w:cs="Arial"/>
          <w:bCs/>
          <w:iCs/>
          <w:sz w:val="16"/>
          <w:szCs w:val="16"/>
        </w:rPr>
        <w:t xml:space="preserve">których wartość, bez podatku od towarów i usług </w:t>
      </w:r>
    </w:p>
    <w:p w14:paraId="6B238958" w14:textId="2D546D2A" w:rsidR="0012583A" w:rsidRPr="00AC3597" w:rsidRDefault="0012583A" w:rsidP="00AC3597">
      <w:pPr>
        <w:jc w:val="right"/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4383A938" w14:textId="483A73CD" w:rsidR="003467B3" w:rsidRDefault="0012583A" w:rsidP="007044F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C1310AF" w14:textId="0FD70DD6" w:rsidR="0012583A" w:rsidRDefault="0012583A" w:rsidP="007044F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3FE7E505" w14:textId="77777777" w:rsidR="00AC3597" w:rsidRPr="007044FA" w:rsidRDefault="00AC3597" w:rsidP="007044F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DC0D20B" w14:textId="278472F4" w:rsidR="0012583A" w:rsidRDefault="0012583A" w:rsidP="007044FA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</w:t>
      </w:r>
      <w:r w:rsidRPr="00DB429F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r w:rsidR="00DB429F" w:rsidRPr="00DB429F">
        <w:rPr>
          <w:rFonts w:ascii="Arial" w:hAnsi="Arial" w:cs="Arial"/>
          <w:b/>
          <w:bCs/>
          <w:i/>
          <w:iCs/>
          <w:sz w:val="20"/>
          <w:szCs w:val="20"/>
        </w:rPr>
        <w:t>Usługa transportu specjalistycznego realizowanego dla Miejskiego Szpitala Zespolonego.</w:t>
      </w:r>
    </w:p>
    <w:p w14:paraId="5B3AF213" w14:textId="77777777" w:rsidR="00DB429F" w:rsidRPr="00DB429F" w:rsidRDefault="00DB429F" w:rsidP="007044FA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3F96556" w14:textId="4C2BA730" w:rsidR="007877CC" w:rsidRPr="007044FA" w:rsidRDefault="0012583A" w:rsidP="007877CC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11B13AAF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 za cenę: netto …………… zł brutto ................ zł (słownie:………………………… ……..……....) </w:t>
      </w:r>
    </w:p>
    <w:p w14:paraId="57250604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7C41312F" w14:textId="286B588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29DE2DC8" w14:textId="189DE404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5CE73296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Uważam/y się za związanego/ych niniejszą ofertą przez okres 30 dni od upływu terminu składania ofert. </w:t>
      </w:r>
    </w:p>
    <w:p w14:paraId="2C8C81EE" w14:textId="66851AF9" w:rsidR="00B93B3F" w:rsidRDefault="00B93B3F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2E1B66C4" w14:textId="2DB8A78E" w:rsidR="0085623E" w:rsidRDefault="0012583A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51F54EE1" w14:textId="77777777" w:rsidR="007877CC" w:rsidRDefault="007877CC" w:rsidP="007044FA">
      <w:pPr>
        <w:spacing w:line="276" w:lineRule="auto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1AB42405" w14:textId="5D1D5AC0" w:rsidR="003467B3" w:rsidRPr="00B967E5" w:rsidRDefault="00516DC2" w:rsidP="00E81F8C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14:paraId="3B90286F" w14:textId="3B124F4C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6AD68EDC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43390BF" w14:textId="77777777" w:rsidR="003467B3" w:rsidRDefault="003467B3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05796DFF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CEE3F4" w14:textId="460BD258" w:rsidR="007044FA" w:rsidRDefault="007044FA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E91577B" w14:textId="4A2F6CA3" w:rsidR="007044FA" w:rsidRDefault="007044FA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86790D8" w14:textId="77777777" w:rsidR="00B967E5" w:rsidRDefault="00B967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233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3A"/>
    <w:rsid w:val="00042F00"/>
    <w:rsid w:val="00082F12"/>
    <w:rsid w:val="000A584E"/>
    <w:rsid w:val="000D566D"/>
    <w:rsid w:val="0012583A"/>
    <w:rsid w:val="001819F4"/>
    <w:rsid w:val="001C0E49"/>
    <w:rsid w:val="00231745"/>
    <w:rsid w:val="002845B1"/>
    <w:rsid w:val="00301A07"/>
    <w:rsid w:val="003467B3"/>
    <w:rsid w:val="003C5222"/>
    <w:rsid w:val="003F304E"/>
    <w:rsid w:val="004D7C62"/>
    <w:rsid w:val="00516DC2"/>
    <w:rsid w:val="005C5BC1"/>
    <w:rsid w:val="007044FA"/>
    <w:rsid w:val="00784CF6"/>
    <w:rsid w:val="007877CC"/>
    <w:rsid w:val="008455E5"/>
    <w:rsid w:val="0085623E"/>
    <w:rsid w:val="00A76B04"/>
    <w:rsid w:val="00AC3597"/>
    <w:rsid w:val="00B93B3F"/>
    <w:rsid w:val="00B967E5"/>
    <w:rsid w:val="00C1243B"/>
    <w:rsid w:val="00C54ECF"/>
    <w:rsid w:val="00DB429F"/>
    <w:rsid w:val="00E81F8C"/>
    <w:rsid w:val="00F22E43"/>
    <w:rsid w:val="00F241B0"/>
    <w:rsid w:val="00FA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87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adm</cp:lastModifiedBy>
  <cp:revision>6</cp:revision>
  <dcterms:created xsi:type="dcterms:W3CDTF">2023-04-27T10:44:00Z</dcterms:created>
  <dcterms:modified xsi:type="dcterms:W3CDTF">2024-08-23T07:46:00Z</dcterms:modified>
</cp:coreProperties>
</file>