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E980" w14:textId="740F4DDA" w:rsidR="00694EBE" w:rsidRPr="003A556E" w:rsidRDefault="0037087D" w:rsidP="0037087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694EBE">
        <w:rPr>
          <w:rFonts w:ascii="Arial" w:hAnsi="Arial"/>
          <w:i/>
          <w:sz w:val="16"/>
          <w:szCs w:val="16"/>
        </w:rPr>
        <w:t>Z</w:t>
      </w:r>
      <w:r w:rsidR="00694EBE" w:rsidRPr="003A1A31">
        <w:rPr>
          <w:rFonts w:ascii="Arial" w:hAnsi="Arial"/>
          <w:i/>
          <w:sz w:val="16"/>
          <w:szCs w:val="16"/>
        </w:rPr>
        <w:t>ałącznik nr 6 do regulaminu</w:t>
      </w:r>
    </w:p>
    <w:p w14:paraId="79992317" w14:textId="33C79CDE" w:rsidR="00694EBE" w:rsidRPr="00957580" w:rsidRDefault="00694EBE" w:rsidP="00957580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390868">
        <w:rPr>
          <w:rFonts w:ascii="Arial" w:hAnsi="Arial" w:cs="Arial"/>
          <w:bCs/>
          <w:i/>
          <w:iCs/>
          <w:sz w:val="16"/>
          <w:szCs w:val="16"/>
        </w:rPr>
        <w:t>w sprawie przyjęcia 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br/>
        <w:t xml:space="preserve"> 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 bez podatku od towarów 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złotych</w:t>
      </w:r>
    </w:p>
    <w:p w14:paraId="02E424C4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05632CFA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14:paraId="48C12806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14:paraId="3529374D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adres do korespondencji.....................................................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</w:p>
    <w:p w14:paraId="093B5A52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nr telefonu...................................................................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</w:p>
    <w:p w14:paraId="4504AAFE" w14:textId="77777777" w:rsidR="00694EBE" w:rsidRPr="003A1A31" w:rsidRDefault="00694EBE" w:rsidP="00694EBE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  <w:r>
        <w:rPr>
          <w:rFonts w:ascii="Arial" w:hAnsi="Arial" w:cs="Arial"/>
          <w:b w:val="0"/>
          <w:bCs/>
          <w:sz w:val="20"/>
        </w:rPr>
        <w:t>.......</w:t>
      </w:r>
    </w:p>
    <w:p w14:paraId="5F20BCBF" w14:textId="77777777" w:rsidR="00694EBE" w:rsidRPr="003A1A31" w:rsidRDefault="00694EBE" w:rsidP="00694E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F5C980" w14:textId="77777777" w:rsidR="00694EBE" w:rsidRPr="003A1A31" w:rsidRDefault="00694EBE" w:rsidP="00694E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3FEC5F" w14:textId="77777777" w:rsidR="00694EBE" w:rsidRPr="003A1A31" w:rsidRDefault="00694EBE" w:rsidP="00694E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4C5BCD2E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14:paraId="78DB414A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14:paraId="0E649D16" w14:textId="77777777" w:rsidR="00694EBE" w:rsidRPr="003A1A31" w:rsidRDefault="00694EBE" w:rsidP="00694EBE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4EB095E" w14:textId="77777777" w:rsidR="00694EBE" w:rsidRPr="003A1A31" w:rsidRDefault="00694EBE" w:rsidP="00694EBE">
      <w:pPr>
        <w:spacing w:line="276" w:lineRule="auto"/>
        <w:rPr>
          <w:rFonts w:ascii="Arial" w:hAnsi="Arial" w:cs="Arial"/>
          <w:sz w:val="20"/>
          <w:szCs w:val="20"/>
        </w:rPr>
      </w:pPr>
    </w:p>
    <w:p w14:paraId="07D333B8" w14:textId="77777777"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4C73C1C8" w14:textId="77777777"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gwarancji/ zrealizuj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0FDDE861" w14:textId="77777777"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14:paraId="4F289918" w14:textId="77777777"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63860EF9" w14:textId="77777777" w:rsidR="00694EBE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28F95DD2" w14:textId="77777777"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01910255" w14:textId="77777777"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33131D78" w14:textId="77777777"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14:paraId="7F5E4CF9" w14:textId="77777777" w:rsidR="00694EBE" w:rsidRPr="003A1A31" w:rsidRDefault="00694EBE" w:rsidP="00694EBE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FBBE3A1" w14:textId="77777777"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</w:t>
      </w:r>
      <w:r>
        <w:rPr>
          <w:rFonts w:ascii="Arial" w:hAnsi="Arial" w:cs="Arial"/>
          <w:sz w:val="20"/>
          <w:szCs w:val="20"/>
        </w:rPr>
        <w:t xml:space="preserve"> </w:t>
      </w:r>
      <w:r w:rsidRPr="002D0749"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</w:t>
      </w:r>
      <w:r w:rsidRPr="003A1A31">
        <w:rPr>
          <w:rFonts w:ascii="Arial" w:hAnsi="Arial" w:cs="Arial"/>
          <w:sz w:val="20"/>
          <w:szCs w:val="20"/>
        </w:rPr>
        <w:t xml:space="preserve">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14:paraId="461880C3" w14:textId="77777777" w:rsidR="00694EBE" w:rsidRPr="003A1A31" w:rsidRDefault="00694EBE" w:rsidP="00694EBE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5109A8C" w14:textId="77777777" w:rsidR="00694EBE" w:rsidRPr="003A1A31" w:rsidRDefault="00694EBE" w:rsidP="00694EBE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5905C14D" w14:textId="77777777" w:rsidR="00694EBE" w:rsidRPr="003A1A31" w:rsidRDefault="00694EBE" w:rsidP="00694EBE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CD59C03" w14:textId="77777777"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14:paraId="39CEEE4A" w14:textId="77777777" w:rsidR="00694EBE" w:rsidRPr="003A1A31" w:rsidRDefault="00694EBE" w:rsidP="00694EBE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5298667F" w14:textId="77777777" w:rsidR="00694EBE" w:rsidRPr="003A1A31" w:rsidRDefault="00694EBE" w:rsidP="00694EBE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3BA0F944" w14:textId="77777777" w:rsidR="00694EBE" w:rsidRPr="003A1A31" w:rsidRDefault="00694EBE" w:rsidP="00694EBE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9878B75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14:paraId="4FFDD49B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57D214A0" w14:textId="77777777" w:rsidR="00694EBE" w:rsidRPr="003A1A31" w:rsidRDefault="00694EBE" w:rsidP="00694EBE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316E218E" w14:textId="77777777" w:rsidR="00694EBE" w:rsidRPr="003A1A31" w:rsidRDefault="00694EBE" w:rsidP="00694EBE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14:paraId="690A1FD9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14:paraId="4474AAD0" w14:textId="77777777" w:rsidR="00694EBE" w:rsidRPr="003A1A31" w:rsidRDefault="00694EBE" w:rsidP="00694EBE">
      <w:pPr>
        <w:rPr>
          <w:rFonts w:ascii="Arial" w:hAnsi="Arial" w:cs="Arial"/>
          <w:sz w:val="20"/>
          <w:szCs w:val="20"/>
        </w:rPr>
      </w:pPr>
    </w:p>
    <w:p w14:paraId="4AC9C561" w14:textId="77777777" w:rsidR="00694EBE" w:rsidRPr="003A1A31" w:rsidRDefault="00694EBE" w:rsidP="00694EBE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60DB00CE" w14:textId="77777777" w:rsidR="00694EBE" w:rsidRDefault="00694EBE"/>
    <w:sectPr w:rsidR="00694EBE" w:rsidSect="00694EB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5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BE"/>
    <w:rsid w:val="0037087D"/>
    <w:rsid w:val="00694EBE"/>
    <w:rsid w:val="00913B2A"/>
    <w:rsid w:val="0095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FF4C"/>
  <w15:chartTrackingRefBased/>
  <w15:docId w15:val="{E5283A7E-DA59-4160-9AD1-6D9A0691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94E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694EBE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</cp:revision>
  <dcterms:created xsi:type="dcterms:W3CDTF">2021-03-29T09:24:00Z</dcterms:created>
  <dcterms:modified xsi:type="dcterms:W3CDTF">2023-04-14T08:04:00Z</dcterms:modified>
</cp:coreProperties>
</file>