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2172" w14:textId="59CC35DC" w:rsidR="009C691A" w:rsidRDefault="0071340F" w:rsidP="00091537">
      <w:pPr>
        <w:jc w:val="both"/>
        <w:rPr>
          <w:rFonts w:ascii="Arial" w:hAnsi="Arial" w:cs="Arial"/>
          <w:bCs/>
        </w:rPr>
      </w:pPr>
      <w:r w:rsidRPr="0071340F">
        <w:rPr>
          <w:rFonts w:ascii="Arial" w:hAnsi="Arial" w:cs="Arial"/>
          <w:bCs/>
        </w:rPr>
        <w:t>Załącznik</w:t>
      </w:r>
      <w:r w:rsidR="00B3277C">
        <w:rPr>
          <w:rFonts w:ascii="Arial" w:hAnsi="Arial" w:cs="Arial"/>
          <w:bCs/>
        </w:rPr>
        <w:t xml:space="preserve"> na 1 </w:t>
      </w:r>
      <w:r w:rsidRPr="0071340F">
        <w:rPr>
          <w:rFonts w:ascii="Arial" w:hAnsi="Arial" w:cs="Arial"/>
          <w:bCs/>
        </w:rPr>
        <w:t xml:space="preserve"> </w:t>
      </w:r>
      <w:r w:rsidR="007E5001">
        <w:rPr>
          <w:rFonts w:ascii="Arial" w:hAnsi="Arial" w:cs="Arial"/>
          <w:bCs/>
        </w:rPr>
        <w:t xml:space="preserve">do </w:t>
      </w:r>
      <w:r w:rsidR="00B3277C">
        <w:rPr>
          <w:rFonts w:ascii="Arial" w:hAnsi="Arial" w:cs="Arial"/>
          <w:bCs/>
        </w:rPr>
        <w:t xml:space="preserve">Formularza oferty </w:t>
      </w:r>
    </w:p>
    <w:p w14:paraId="0496045E" w14:textId="75A88AC4" w:rsidR="00952385" w:rsidRPr="00B150C3" w:rsidRDefault="00952385" w:rsidP="00091537">
      <w:pPr>
        <w:jc w:val="both"/>
        <w:rPr>
          <w:rFonts w:ascii="Arial" w:hAnsi="Arial" w:cs="Arial"/>
          <w:strike/>
          <w:color w:val="FF0000"/>
        </w:rPr>
      </w:pPr>
    </w:p>
    <w:tbl>
      <w:tblPr>
        <w:tblW w:w="1049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96"/>
        <w:gridCol w:w="4455"/>
        <w:gridCol w:w="973"/>
        <w:gridCol w:w="292"/>
        <w:gridCol w:w="1692"/>
        <w:gridCol w:w="2457"/>
      </w:tblGrid>
      <w:tr w:rsidR="00CD5D2F" w:rsidRPr="00E219AD" w14:paraId="3898074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A324DAA" w14:textId="77777777" w:rsidR="00CD5D2F" w:rsidRPr="00E219AD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6DA191F" w14:textId="77777777" w:rsidR="00CD5D2F" w:rsidRPr="00E219AD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3802941A" w14:textId="77777777" w:rsidR="00CD5D2F" w:rsidRPr="00E219AD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5F87B1E" w14:textId="77777777" w:rsidR="00CD5D2F" w:rsidRPr="00E219AD" w:rsidRDefault="00576CCA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7F7F9E" w:rsidRPr="00E219AD" w14:paraId="74DA5989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3B5C701C" w14:textId="77777777" w:rsidR="007F7F9E" w:rsidRPr="00E219AD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</w:tcPr>
          <w:p w14:paraId="6445ADEC" w14:textId="35625414" w:rsidR="007F7F9E" w:rsidRPr="00E219AD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14:paraId="602E2913" w14:textId="77777777" w:rsidR="007F7F9E" w:rsidRPr="00E219AD" w:rsidRDefault="007F7F9E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65EA9EC8" w14:textId="77777777" w:rsidR="007F7F9E" w:rsidRPr="00E219AD" w:rsidRDefault="007F7F9E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D5D2F" w:rsidRPr="00E219AD" w14:paraId="1BED826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77A9D8C6" w14:textId="77777777" w:rsidR="00CD5D2F" w:rsidRPr="00E219AD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lang w:eastAsia="pl-PL"/>
              </w:rPr>
              <w:t> I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49EE1572" w14:textId="079D30C5" w:rsidR="00CD5D2F" w:rsidRPr="00E219AD" w:rsidRDefault="00CD5D2F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14:paraId="4DB99772" w14:textId="77777777" w:rsidR="00CD5D2F" w:rsidRPr="00E219AD" w:rsidRDefault="00CD5D2F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63F3D2DE" w14:textId="77777777" w:rsidR="00CD5D2F" w:rsidRPr="00E219AD" w:rsidRDefault="00CD5D2F" w:rsidP="001573A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E219AD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</w:tr>
      <w:tr w:rsidR="00891DE1" w:rsidRPr="00E219AD" w14:paraId="30834286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E857" w14:textId="2F7C7D34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E2F" w14:textId="4328820F" w:rsidR="00891DE1" w:rsidRPr="00E219AD" w:rsidRDefault="00B150C3" w:rsidP="001573A1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 KLIMATYZATORÓW – 2 SZTUKI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5433" w14:textId="4FB2DCCD" w:rsidR="00891DE1" w:rsidRPr="00E219AD" w:rsidRDefault="00B150C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147F" w14:textId="1BCD8E20" w:rsidR="00891DE1" w:rsidRPr="00E219AD" w:rsidRDefault="00B150C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</w:tr>
      <w:tr w:rsidR="00B150C3" w:rsidRPr="00E219AD" w14:paraId="00577C37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344D4" w14:textId="26BF6EF9" w:rsidR="00B150C3" w:rsidRPr="00E219AD" w:rsidRDefault="00B150C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5ED8" w14:textId="58288D3E" w:rsidR="00B150C3" w:rsidRPr="00E219AD" w:rsidRDefault="00B150C3" w:rsidP="001573A1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Producent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589E" w14:textId="3956A520" w:rsidR="00B150C3" w:rsidRPr="00E219AD" w:rsidRDefault="00B150C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Podać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33" w14:textId="77777777" w:rsidR="00B150C3" w:rsidRPr="00E219AD" w:rsidRDefault="00B150C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1DE1" w:rsidRPr="00E219AD" w14:paraId="20C748CE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E838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8882" w14:textId="77777777" w:rsidR="00891DE1" w:rsidRPr="00E219AD" w:rsidRDefault="00891DE1" w:rsidP="001573A1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9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Kraj pochodzenia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A6BD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Podać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6D64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1DE1" w:rsidRPr="00E219AD" w14:paraId="5955A3B7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D883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CC9F" w14:textId="77777777" w:rsidR="00891DE1" w:rsidRPr="00E219AD" w:rsidRDefault="00891DE1" w:rsidP="001573A1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9AD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C979F" w14:textId="16A443A4" w:rsidR="00891DE1" w:rsidRPr="00E219AD" w:rsidRDefault="00423F8A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Podać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A0E0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1DE1" w:rsidRPr="00E219AD" w14:paraId="74CE9145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845D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B84D" w14:textId="30495060" w:rsidR="00891DE1" w:rsidRPr="00E219AD" w:rsidRDefault="00891DE1" w:rsidP="001573A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5DFA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Podać model i typ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3157" w14:textId="77777777" w:rsidR="00891DE1" w:rsidRPr="00E219AD" w:rsidRDefault="00891DE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0A70F3" w:rsidRPr="00E219AD" w14:paraId="28C14EEB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2268DE" w14:textId="77777777" w:rsidR="000A70F3" w:rsidRPr="00E219AD" w:rsidRDefault="000A70F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DD2DB" w14:textId="111BAC34" w:rsidR="000A70F3" w:rsidRPr="00E219AD" w:rsidRDefault="000A70F3" w:rsidP="0063629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2EFCF8" w14:textId="77777777" w:rsidR="000A70F3" w:rsidRPr="00E219AD" w:rsidRDefault="000A70F3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6EAB" w14:textId="77777777" w:rsidR="000A70F3" w:rsidRPr="00E219AD" w:rsidRDefault="000A70F3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E219AD" w14:paraId="72383041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5B14" w14:textId="092A216B" w:rsidR="009038B7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C03F" w14:textId="6E4F79FD" w:rsidR="009038B7" w:rsidRPr="00E219AD" w:rsidRDefault="00356A44" w:rsidP="004E0A10">
            <w:pPr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 xml:space="preserve">Moc chłodnicza nominalna: min. </w:t>
            </w:r>
            <w:r w:rsidR="0014043D">
              <w:rPr>
                <w:rFonts w:ascii="Arial" w:hAnsi="Arial" w:cs="Arial"/>
              </w:rPr>
              <w:t>2,8</w:t>
            </w:r>
            <w:r w:rsidRPr="00E219AD">
              <w:rPr>
                <w:rFonts w:ascii="Arial" w:hAnsi="Arial" w:cs="Arial"/>
              </w:rPr>
              <w:t xml:space="preserve"> kW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EA48" w14:textId="77777777" w:rsidR="009038B7" w:rsidRPr="00E219AD" w:rsidRDefault="009038B7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AB3E" w14:textId="77777777" w:rsidR="009038B7" w:rsidRPr="00E219AD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356A44" w:rsidRPr="00E219AD" w14:paraId="61D89306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5CA7" w14:textId="4C8D2AEA" w:rsidR="00356A44" w:rsidRPr="00E219AD" w:rsidRDefault="00356A44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43F8" w14:textId="736C9C95" w:rsidR="00356A44" w:rsidRPr="00E219AD" w:rsidRDefault="00356A44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 xml:space="preserve">Moc grzewcza nominalna: min. </w:t>
            </w:r>
            <w:r w:rsidR="0014043D">
              <w:rPr>
                <w:rFonts w:ascii="Arial" w:hAnsi="Arial" w:cs="Arial"/>
              </w:rPr>
              <w:t>2,8</w:t>
            </w:r>
            <w:r w:rsidRPr="00E219AD">
              <w:rPr>
                <w:rFonts w:ascii="Arial" w:hAnsi="Arial" w:cs="Arial"/>
              </w:rPr>
              <w:t xml:space="preserve"> kW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37A5" w14:textId="77777777" w:rsidR="00356A44" w:rsidRPr="00E219AD" w:rsidRDefault="00356A44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7168" w14:textId="77777777" w:rsidR="00356A44" w:rsidRPr="00E219AD" w:rsidRDefault="00356A44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E219AD" w14:paraId="26D6B30E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196F" w14:textId="2530CE01" w:rsidR="009038B7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9FD9" w14:textId="23ED64F8" w:rsidR="009038B7" w:rsidRPr="00E219AD" w:rsidRDefault="00356A44" w:rsidP="00657681">
            <w:pPr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Technologia DC Inwerter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30A9" w14:textId="77777777" w:rsidR="009038B7" w:rsidRPr="00E219AD" w:rsidRDefault="009038B7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7B4B" w14:textId="77777777" w:rsidR="009038B7" w:rsidRPr="00E219AD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E219AD" w14:paraId="6F271D22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EC84" w14:textId="477DB9DC" w:rsidR="009038B7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41EC" w14:textId="0FE080B6" w:rsidR="009038B7" w:rsidRPr="00E219AD" w:rsidRDefault="00356A44" w:rsidP="00657681">
            <w:pPr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Czynnik chłodniczy: R32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B686" w14:textId="77777777" w:rsidR="009038B7" w:rsidRPr="00E219AD" w:rsidRDefault="009038B7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30F0" w14:textId="77777777" w:rsidR="009038B7" w:rsidRPr="00E219AD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E219AD" w14:paraId="1E2B6C95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9929" w14:textId="49F48C79" w:rsidR="009038B7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A4D1" w14:textId="59331364" w:rsidR="009038B7" w:rsidRPr="00E219AD" w:rsidRDefault="00356A44" w:rsidP="00657681">
            <w:pPr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Klasa energetyczna A++/A+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C77B" w14:textId="77777777" w:rsidR="009038B7" w:rsidRPr="00E219AD" w:rsidRDefault="009038B7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A68D" w14:textId="77777777" w:rsidR="009038B7" w:rsidRPr="00E219AD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E219AD" w14:paraId="69FD335C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F43" w14:textId="45BDED3A" w:rsidR="00273E75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AA7A" w14:textId="64471195" w:rsidR="00273E75" w:rsidRPr="00E219AD" w:rsidRDefault="00356A44" w:rsidP="00657681">
            <w:pPr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Wysokie współczynniki EER / COP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D12EB" w14:textId="77777777" w:rsidR="00273E75" w:rsidRPr="00E219AD" w:rsidRDefault="00273E7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F2B90DF" w14:textId="77777777" w:rsidR="00273E75" w:rsidRPr="00E219AD" w:rsidRDefault="0095238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8A22" w14:textId="77777777" w:rsidR="00273E75" w:rsidRPr="00E219AD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E219AD" w14:paraId="3121F13B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37AD" w14:textId="7012E4C6" w:rsidR="00273E75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A6DD" w14:textId="616843F2" w:rsidR="00273E75" w:rsidRPr="00E219AD" w:rsidRDefault="00666024" w:rsidP="0063629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356A44" w:rsidRPr="00E219AD">
              <w:rPr>
                <w:rFonts w:ascii="Arial" w:hAnsi="Arial" w:cs="Arial"/>
                <w:color w:val="000000"/>
              </w:rPr>
              <w:t xml:space="preserve">emperatura pracy dla trybu chłodzenia: - </w:t>
            </w:r>
            <w:r>
              <w:rPr>
                <w:rFonts w:ascii="Arial" w:hAnsi="Arial" w:cs="Arial"/>
                <w:color w:val="000000"/>
              </w:rPr>
              <w:t xml:space="preserve">20 </w:t>
            </w:r>
            <w:r w:rsidR="00356A44" w:rsidRPr="00E219AD">
              <w:rPr>
                <w:rFonts w:ascii="Arial" w:hAnsi="Arial" w:cs="Arial"/>
                <w:color w:val="000000"/>
              </w:rPr>
              <w:t>÷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356A44" w:rsidRPr="00E219AD">
              <w:rPr>
                <w:rFonts w:ascii="Arial" w:hAnsi="Arial" w:cs="Arial"/>
                <w:color w:val="000000"/>
              </w:rPr>
              <w:t>46°C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A3CE8" w14:textId="77777777" w:rsidR="00273E75" w:rsidRPr="00E219AD" w:rsidRDefault="00273E7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70F7B33" w14:textId="77777777" w:rsidR="00273E75" w:rsidRPr="00E219AD" w:rsidRDefault="0095238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5B86" w14:textId="77777777" w:rsidR="00273E75" w:rsidRPr="00E219AD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E219AD" w14:paraId="723B111A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3E32" w14:textId="4774507D" w:rsidR="00273E75" w:rsidRPr="00E219AD" w:rsidRDefault="00657681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F53C" w14:textId="4119EBF6" w:rsidR="00273E75" w:rsidRPr="00E219AD" w:rsidRDefault="00356A44" w:rsidP="00657681">
            <w:pPr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Tryb pracy: auto, chłodzenie, grzanie, wentylacja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2B604" w14:textId="77777777" w:rsidR="00273E75" w:rsidRPr="00E219AD" w:rsidRDefault="00273E7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62DB2A3" w14:textId="77777777" w:rsidR="00273E75" w:rsidRPr="00E219AD" w:rsidRDefault="0095238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E25D" w14:textId="77777777" w:rsidR="00273E75" w:rsidRPr="00E219AD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E219AD" w14:paraId="6ED69305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1472" w14:textId="075C60B0" w:rsidR="009038B7" w:rsidRPr="00E219AD" w:rsidRDefault="00356A44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38F2" w14:textId="0142561C" w:rsidR="009038B7" w:rsidRPr="00E219AD" w:rsidRDefault="00356A44" w:rsidP="0063629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219AD">
              <w:rPr>
                <w:rFonts w:ascii="Arial" w:hAnsi="Arial" w:cs="Arial"/>
                <w:color w:val="000000"/>
              </w:rPr>
              <w:t>Dwukierunkowy nawiew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8C74" w14:textId="77777777" w:rsidR="009038B7" w:rsidRPr="00E219AD" w:rsidRDefault="00273E75" w:rsidP="001573A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37C1" w14:textId="77777777" w:rsidR="009038B7" w:rsidRPr="00E219AD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E219AD" w14:paraId="7025E172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1197" w14:textId="5E76E777" w:rsidR="009038B7" w:rsidRPr="00E219AD" w:rsidRDefault="00356A44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A18E" w14:textId="68364B36" w:rsidR="009038B7" w:rsidRPr="00E219AD" w:rsidRDefault="00356A44" w:rsidP="0063629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219AD">
              <w:rPr>
                <w:rFonts w:ascii="Arial" w:hAnsi="Arial" w:cs="Arial"/>
                <w:color w:val="000000"/>
              </w:rPr>
              <w:t>Wysokowydajny wentylator napędzany silnikiem DC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73F0" w14:textId="77777777" w:rsidR="009038B7" w:rsidRPr="00E219AD" w:rsidRDefault="00952385" w:rsidP="001573A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hAnsi="Arial" w:cs="Aria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B69A" w14:textId="77777777" w:rsidR="009038B7" w:rsidRPr="00E219AD" w:rsidRDefault="009038B7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E219AD" w14:paraId="6F0F3F01" w14:textId="77777777" w:rsidTr="00091537">
        <w:trPr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93E0" w14:textId="5FC69454" w:rsidR="00E219AD" w:rsidRPr="00E219AD" w:rsidRDefault="008D42F9" w:rsidP="00E21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19A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E219AD" w:rsidRPr="00E219A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CC84" w14:textId="3808BA23" w:rsidR="00273E75" w:rsidRPr="00E219AD" w:rsidRDefault="008D42F9" w:rsidP="0063629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219AD">
              <w:rPr>
                <w:rFonts w:ascii="Arial" w:hAnsi="Arial" w:cs="Arial"/>
                <w:color w:val="000000"/>
              </w:rPr>
              <w:t>Wykonanie insta</w:t>
            </w:r>
            <w:r w:rsidR="00E219AD" w:rsidRPr="00E219AD">
              <w:rPr>
                <w:rFonts w:ascii="Arial" w:hAnsi="Arial" w:cs="Arial"/>
                <w:color w:val="000000"/>
              </w:rPr>
              <w:t>lacji chłodniczej, odpływu skroplin oraz instalacji urządzeń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E37B" w14:textId="77777777" w:rsidR="00273E75" w:rsidRPr="007E5001" w:rsidRDefault="00273E75" w:rsidP="001573A1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E5001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C585" w14:textId="77777777" w:rsidR="00273E75" w:rsidRPr="00E219AD" w:rsidRDefault="00273E75" w:rsidP="0015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573A1" w:rsidRPr="00E219AD" w14:paraId="5C4B44A7" w14:textId="77777777" w:rsidTr="00091537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EE7E5C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724CB6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  <w:b/>
              </w:rPr>
              <w:t>Gwarancja i Serwis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F5D249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1123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05D87E98" w14:textId="77777777" w:rsidTr="00091537">
        <w:trPr>
          <w:trHeight w:val="4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ABCF" w14:textId="77777777" w:rsidR="001573A1" w:rsidRPr="00E219AD" w:rsidRDefault="001573A1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D08AD" w14:textId="7BA43DC3" w:rsidR="001573A1" w:rsidRPr="00E219AD" w:rsidRDefault="001573A1" w:rsidP="007D57A4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 xml:space="preserve">Okres gwarancji </w:t>
            </w:r>
            <w:r w:rsidR="007D57A4">
              <w:rPr>
                <w:rFonts w:ascii="Arial" w:hAnsi="Arial" w:cs="Arial"/>
              </w:rPr>
              <w:t>5 lat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C4F1" w14:textId="6761FE36" w:rsidR="001573A1" w:rsidRPr="00E219AD" w:rsidRDefault="004E0A10" w:rsidP="006362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133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22707002" w14:textId="77777777" w:rsidTr="00091537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142" w14:textId="77777777" w:rsidR="001573A1" w:rsidRPr="00E219AD" w:rsidRDefault="001573A1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798FB" w14:textId="77777777" w:rsidR="001573A1" w:rsidRPr="00E219AD" w:rsidRDefault="001573A1" w:rsidP="0063629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Autoryzowany serwis gwarancyjny i pogwarancyjny na terenie Polski. Wykonawca musi podać własny lub zewnętrzny serwis. Podać nazwę, adres, telefon kontaktowy wraz z dokumentacją potwierdzającą autoryzację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48D28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19AD">
              <w:rPr>
                <w:rFonts w:ascii="Arial" w:eastAsia="Times New Roman" w:hAnsi="Arial" w:cs="Arial"/>
                <w:lang w:eastAsia="pl-PL"/>
              </w:rPr>
              <w:t>TAK podać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0550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46FDD166" w14:textId="77777777" w:rsidTr="00091537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5BB11" w14:textId="77777777" w:rsidR="001573A1" w:rsidRPr="00E219AD" w:rsidRDefault="001573A1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659CF" w14:textId="35E056C4" w:rsidR="001573A1" w:rsidRPr="00E219AD" w:rsidRDefault="001573A1" w:rsidP="00494FB8">
            <w:pPr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 xml:space="preserve">Czas reakcji serwisu od zgłoszonej usterki max </w:t>
            </w:r>
            <w:r w:rsidR="00494FB8">
              <w:rPr>
                <w:rFonts w:ascii="Arial" w:hAnsi="Arial" w:cs="Arial"/>
              </w:rPr>
              <w:t>48</w:t>
            </w:r>
            <w:r w:rsidRPr="00E219AD">
              <w:rPr>
                <w:rFonts w:ascii="Arial" w:hAnsi="Arial" w:cs="Arial"/>
              </w:rPr>
              <w:t xml:space="preserve"> godziny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43DA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19AD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BA2A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78E88F4F" w14:textId="77777777" w:rsidTr="00091537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6FE5D" w14:textId="77777777" w:rsidR="001573A1" w:rsidRPr="00E219AD" w:rsidRDefault="001573A1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F420" w14:textId="77777777" w:rsidR="001573A1" w:rsidRPr="00E219AD" w:rsidRDefault="001573A1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Podać częstotliwość wymaganych przez producenta p</w:t>
            </w:r>
            <w:r w:rsidR="009B7ADA" w:rsidRPr="00E219AD">
              <w:rPr>
                <w:rFonts w:ascii="Arial" w:hAnsi="Arial" w:cs="Arial"/>
              </w:rPr>
              <w:t>rzeglądów w danym okresie czasu – jeżeli jest wymagany.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4E43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19AD">
              <w:rPr>
                <w:rFonts w:ascii="Arial" w:eastAsia="Times New Roman" w:hAnsi="Arial" w:cs="Arial"/>
                <w:lang w:eastAsia="pl-PL"/>
              </w:rPr>
              <w:t>TAK, podać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23A1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24C4E7FD" w14:textId="77777777" w:rsidTr="00091537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EAFE8" w14:textId="77777777" w:rsidR="001573A1" w:rsidRPr="00E219AD" w:rsidRDefault="001573A1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0177" w14:textId="36E3F045" w:rsidR="001573A1" w:rsidRPr="00E14032" w:rsidRDefault="00E14032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E14032">
              <w:rPr>
                <w:rFonts w:ascii="Arial" w:hAnsi="Arial" w:cs="Arial"/>
              </w:rPr>
              <w:t xml:space="preserve">Wszystkie czynności serwisowe w okresie gwarancji w tym wymagane przez producenta przeglądy wykonane będą na koszt </w:t>
            </w:r>
            <w:r w:rsidR="00E365A2">
              <w:rPr>
                <w:rFonts w:ascii="Arial" w:hAnsi="Arial" w:cs="Arial"/>
              </w:rPr>
              <w:t>W</w:t>
            </w:r>
            <w:r w:rsidRPr="00E14032">
              <w:rPr>
                <w:rFonts w:ascii="Arial" w:hAnsi="Arial" w:cs="Arial"/>
              </w:rPr>
              <w:t>ykonawcy</w:t>
            </w:r>
            <w:r w:rsidR="00E365A2">
              <w:rPr>
                <w:rFonts w:ascii="Arial" w:hAnsi="Arial" w:cs="Arial"/>
              </w:rPr>
              <w:t>.</w:t>
            </w:r>
            <w:r w:rsidRPr="00E140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162F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19AD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EEE6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1B6069F6" w14:textId="77777777" w:rsidTr="00091537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4A71C" w14:textId="77777777" w:rsidR="001573A1" w:rsidRPr="00E219AD" w:rsidRDefault="001573A1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B9A9E" w14:textId="77777777" w:rsidR="001573A1" w:rsidRPr="00E219AD" w:rsidRDefault="001573A1" w:rsidP="0063629E">
            <w:pPr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Gwarancja dostępności części zamiennych lub równoważnych zapewniających prawidłowe funkcjonowanie min. 10 lat od daty dostawy.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50C6" w14:textId="77777777" w:rsidR="001573A1" w:rsidRPr="00E219AD" w:rsidRDefault="001573A1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19AD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B0AB" w14:textId="77777777" w:rsidR="001573A1" w:rsidRPr="00E219AD" w:rsidRDefault="001573A1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93EB0" w:rsidRPr="00E219AD" w14:paraId="7EA2B5BE" w14:textId="77777777" w:rsidTr="00091537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DD40A" w14:textId="77777777" w:rsidR="00093EB0" w:rsidRPr="00E219AD" w:rsidRDefault="00093EB0" w:rsidP="001573A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C5D05" w14:textId="1627D969" w:rsidR="00093EB0" w:rsidRPr="00E219AD" w:rsidRDefault="00093EB0" w:rsidP="00EE1BB4">
            <w:pPr>
              <w:spacing w:after="0" w:line="240" w:lineRule="auto"/>
              <w:rPr>
                <w:rFonts w:ascii="Arial" w:hAnsi="Arial" w:cs="Arial"/>
              </w:rPr>
            </w:pPr>
            <w:r w:rsidRPr="00E219AD">
              <w:rPr>
                <w:rFonts w:ascii="Arial" w:hAnsi="Arial" w:cs="Arial"/>
              </w:rPr>
              <w:t>W ramach wynagrodzenia dostawa i uruchomienie sprzętu wraz z instalacją, oraz przeszkolenie personelu w zakresie eksploatacji i obsługi.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7D68" w14:textId="77777777" w:rsidR="00093EB0" w:rsidRPr="00E219AD" w:rsidRDefault="00093EB0" w:rsidP="006362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219AD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A89" w14:textId="77777777" w:rsidR="00093EB0" w:rsidRPr="00E219AD" w:rsidRDefault="00093EB0" w:rsidP="001573A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573A1" w:rsidRPr="00E219AD" w14:paraId="3A8BC8A9" w14:textId="77777777" w:rsidTr="00091537">
        <w:trPr>
          <w:trHeight w:val="422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34145" w14:textId="3F900660" w:rsidR="001573A1" w:rsidRPr="00E219AD" w:rsidRDefault="00DC6C5D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Dodatkowe wymagania</w:t>
            </w:r>
          </w:p>
        </w:tc>
      </w:tr>
      <w:tr w:rsidR="004B3FD7" w:rsidRPr="00E219AD" w14:paraId="3ED7F423" w14:textId="77777777" w:rsidTr="00091537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CA578" w14:textId="77777777" w:rsidR="004B3FD7" w:rsidRPr="007E5001" w:rsidRDefault="004B3FD7" w:rsidP="007E5001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4BABE" w14:textId="5DE07950" w:rsidR="004B3FD7" w:rsidRPr="00B150C3" w:rsidRDefault="004B3FD7" w:rsidP="00A91D07">
            <w:pPr>
              <w:spacing w:line="240" w:lineRule="auto"/>
              <w:rPr>
                <w:rFonts w:ascii="Arial" w:hAnsi="Arial" w:cs="Arial"/>
                <w:strike/>
                <w:color w:val="FF000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F62C" w14:textId="474DCFB6" w:rsidR="004B3FD7" w:rsidRPr="00B150C3" w:rsidRDefault="004B3FD7" w:rsidP="001573A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lang w:eastAsia="pl-PL"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C616" w14:textId="77777777" w:rsidR="004B3FD7" w:rsidRPr="0014043D" w:rsidRDefault="004B3FD7" w:rsidP="001573A1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</w:tbl>
    <w:p w14:paraId="7F6A3108" w14:textId="77777777" w:rsidR="0071340F" w:rsidRDefault="0071340F" w:rsidP="001573A1">
      <w:pPr>
        <w:spacing w:line="240" w:lineRule="auto"/>
        <w:rPr>
          <w:rFonts w:ascii="Arial" w:hAnsi="Arial" w:cs="Arial"/>
        </w:rPr>
      </w:pPr>
    </w:p>
    <w:sectPr w:rsidR="0071340F" w:rsidSect="009C2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800"/>
    <w:multiLevelType w:val="multilevel"/>
    <w:tmpl w:val="E6AE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46A28"/>
    <w:multiLevelType w:val="hybridMultilevel"/>
    <w:tmpl w:val="9BCA2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72EB"/>
    <w:multiLevelType w:val="hybridMultilevel"/>
    <w:tmpl w:val="252ECF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20982"/>
    <w:multiLevelType w:val="hybridMultilevel"/>
    <w:tmpl w:val="EBA4A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77C25"/>
    <w:multiLevelType w:val="multilevel"/>
    <w:tmpl w:val="D78C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B100D"/>
    <w:multiLevelType w:val="multilevel"/>
    <w:tmpl w:val="CFD6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B6DF3"/>
    <w:multiLevelType w:val="hybridMultilevel"/>
    <w:tmpl w:val="B0C2A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E6FDA"/>
    <w:multiLevelType w:val="multilevel"/>
    <w:tmpl w:val="8D90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E3D8D"/>
    <w:multiLevelType w:val="multilevel"/>
    <w:tmpl w:val="39F4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35156"/>
    <w:multiLevelType w:val="multilevel"/>
    <w:tmpl w:val="4836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200A8"/>
    <w:multiLevelType w:val="hybridMultilevel"/>
    <w:tmpl w:val="CCD24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747A"/>
    <w:multiLevelType w:val="multilevel"/>
    <w:tmpl w:val="81B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03FDF"/>
    <w:multiLevelType w:val="hybridMultilevel"/>
    <w:tmpl w:val="020CFB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3B43CD"/>
    <w:multiLevelType w:val="hybridMultilevel"/>
    <w:tmpl w:val="0AAEF8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AD5E62"/>
    <w:multiLevelType w:val="hybridMultilevel"/>
    <w:tmpl w:val="E37E0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568E5"/>
    <w:multiLevelType w:val="multilevel"/>
    <w:tmpl w:val="C8E0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E3256"/>
    <w:multiLevelType w:val="multilevel"/>
    <w:tmpl w:val="7EB0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6B61BF"/>
    <w:multiLevelType w:val="hybridMultilevel"/>
    <w:tmpl w:val="4E6C1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34A7D"/>
    <w:multiLevelType w:val="hybridMultilevel"/>
    <w:tmpl w:val="DC0091A8"/>
    <w:lvl w:ilvl="0" w:tplc="04150005">
      <w:start w:val="1"/>
      <w:numFmt w:val="bullet"/>
      <w:lvlText w:val=""/>
      <w:lvlJc w:val="left"/>
      <w:pPr>
        <w:ind w:left="8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41103E5B"/>
    <w:multiLevelType w:val="hybridMultilevel"/>
    <w:tmpl w:val="C5DAD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94818"/>
    <w:multiLevelType w:val="hybridMultilevel"/>
    <w:tmpl w:val="0E5EB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377A14"/>
    <w:multiLevelType w:val="hybridMultilevel"/>
    <w:tmpl w:val="3AF05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21CB5"/>
    <w:multiLevelType w:val="multilevel"/>
    <w:tmpl w:val="E18A2B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Lucida Sans Unicode" w:hAnsi="Times New Roman" w:cs="Times New Roman"/>
        <w:b/>
        <w:bCs/>
        <w:i/>
        <w:iCs/>
        <w:caps w:val="0"/>
        <w:smallCaps w:val="0"/>
        <w:spacing w:val="31"/>
        <w:sz w:val="18"/>
        <w:szCs w:val="22"/>
        <w:lang w:eastAsia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bCs/>
        <w:i w:val="0"/>
        <w:iCs w:val="0"/>
        <w:color w:val="FF66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  <w:b/>
        <w:bCs/>
        <w:i w:val="0"/>
        <w:i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zCs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42A4429A"/>
    <w:multiLevelType w:val="multilevel"/>
    <w:tmpl w:val="C302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70D7E"/>
    <w:multiLevelType w:val="multilevel"/>
    <w:tmpl w:val="B796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C5225D"/>
    <w:multiLevelType w:val="hybridMultilevel"/>
    <w:tmpl w:val="18501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B26708"/>
    <w:multiLevelType w:val="hybridMultilevel"/>
    <w:tmpl w:val="93968054"/>
    <w:lvl w:ilvl="0" w:tplc="5AEED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141C9"/>
    <w:multiLevelType w:val="hybridMultilevel"/>
    <w:tmpl w:val="05062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635240"/>
    <w:multiLevelType w:val="hybridMultilevel"/>
    <w:tmpl w:val="260ACB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D2C35C">
      <w:numFmt w:val="bullet"/>
      <w:lvlText w:val="•"/>
      <w:lvlJc w:val="left"/>
      <w:pPr>
        <w:ind w:left="1430" w:hanging="71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6C40A9"/>
    <w:multiLevelType w:val="hybridMultilevel"/>
    <w:tmpl w:val="B28AC5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995619"/>
    <w:multiLevelType w:val="hybridMultilevel"/>
    <w:tmpl w:val="737CC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D5179"/>
    <w:multiLevelType w:val="hybridMultilevel"/>
    <w:tmpl w:val="0E5EB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D150FE"/>
    <w:multiLevelType w:val="hybridMultilevel"/>
    <w:tmpl w:val="B4466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44DD8"/>
    <w:multiLevelType w:val="hybridMultilevel"/>
    <w:tmpl w:val="37A87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3488D"/>
    <w:multiLevelType w:val="hybridMultilevel"/>
    <w:tmpl w:val="3F4CD02E"/>
    <w:lvl w:ilvl="0" w:tplc="5AEED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7D1563"/>
    <w:multiLevelType w:val="multilevel"/>
    <w:tmpl w:val="5770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DE7247"/>
    <w:multiLevelType w:val="hybridMultilevel"/>
    <w:tmpl w:val="A11634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750C4D"/>
    <w:multiLevelType w:val="hybridMultilevel"/>
    <w:tmpl w:val="51FC95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1272AE"/>
    <w:multiLevelType w:val="hybridMultilevel"/>
    <w:tmpl w:val="B8201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1543A1"/>
    <w:multiLevelType w:val="multilevel"/>
    <w:tmpl w:val="91C6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BA4E1E"/>
    <w:multiLevelType w:val="multilevel"/>
    <w:tmpl w:val="34A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FE0860"/>
    <w:multiLevelType w:val="hybridMultilevel"/>
    <w:tmpl w:val="E818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606C28"/>
    <w:multiLevelType w:val="hybridMultilevel"/>
    <w:tmpl w:val="296C8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511343"/>
    <w:multiLevelType w:val="hybridMultilevel"/>
    <w:tmpl w:val="5C4E8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FD2027"/>
    <w:multiLevelType w:val="hybridMultilevel"/>
    <w:tmpl w:val="5AD86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D4806"/>
    <w:multiLevelType w:val="multilevel"/>
    <w:tmpl w:val="A3C0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1E4D99"/>
    <w:multiLevelType w:val="hybridMultilevel"/>
    <w:tmpl w:val="441C6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85775B9"/>
    <w:multiLevelType w:val="hybridMultilevel"/>
    <w:tmpl w:val="8E18AC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229013">
    <w:abstractNumId w:val="18"/>
  </w:num>
  <w:num w:numId="2" w16cid:durableId="919488431">
    <w:abstractNumId w:val="29"/>
  </w:num>
  <w:num w:numId="3" w16cid:durableId="76758529">
    <w:abstractNumId w:val="3"/>
  </w:num>
  <w:num w:numId="4" w16cid:durableId="1280449511">
    <w:abstractNumId w:val="30"/>
  </w:num>
  <w:num w:numId="5" w16cid:durableId="845632085">
    <w:abstractNumId w:val="17"/>
  </w:num>
  <w:num w:numId="6" w16cid:durableId="2097435370">
    <w:abstractNumId w:val="13"/>
  </w:num>
  <w:num w:numId="7" w16cid:durableId="915283315">
    <w:abstractNumId w:val="6"/>
  </w:num>
  <w:num w:numId="8" w16cid:durableId="849492591">
    <w:abstractNumId w:val="12"/>
  </w:num>
  <w:num w:numId="9" w16cid:durableId="1722752406">
    <w:abstractNumId w:val="47"/>
  </w:num>
  <w:num w:numId="10" w16cid:durableId="1024332138">
    <w:abstractNumId w:val="36"/>
  </w:num>
  <w:num w:numId="11" w16cid:durableId="1719667987">
    <w:abstractNumId w:val="2"/>
  </w:num>
  <w:num w:numId="12" w16cid:durableId="677269653">
    <w:abstractNumId w:val="42"/>
  </w:num>
  <w:num w:numId="13" w16cid:durableId="2133591368">
    <w:abstractNumId w:val="43"/>
  </w:num>
  <w:num w:numId="14" w16cid:durableId="9379268">
    <w:abstractNumId w:val="1"/>
  </w:num>
  <w:num w:numId="15" w16cid:durableId="757598367">
    <w:abstractNumId w:val="32"/>
  </w:num>
  <w:num w:numId="16" w16cid:durableId="1380281106">
    <w:abstractNumId w:val="37"/>
  </w:num>
  <w:num w:numId="17" w16cid:durableId="1614287698">
    <w:abstractNumId w:val="28"/>
  </w:num>
  <w:num w:numId="18" w16cid:durableId="529687930">
    <w:abstractNumId w:val="19"/>
  </w:num>
  <w:num w:numId="19" w16cid:durableId="1475753856">
    <w:abstractNumId w:val="33"/>
  </w:num>
  <w:num w:numId="20" w16cid:durableId="1684431683">
    <w:abstractNumId w:val="21"/>
  </w:num>
  <w:num w:numId="21" w16cid:durableId="1087726176">
    <w:abstractNumId w:val="27"/>
  </w:num>
  <w:num w:numId="22" w16cid:durableId="927078523">
    <w:abstractNumId w:val="25"/>
  </w:num>
  <w:num w:numId="23" w16cid:durableId="1000545400">
    <w:abstractNumId w:val="46"/>
  </w:num>
  <w:num w:numId="24" w16cid:durableId="1249727753">
    <w:abstractNumId w:val="38"/>
  </w:num>
  <w:num w:numId="25" w16cid:durableId="1448503509">
    <w:abstractNumId w:val="45"/>
  </w:num>
  <w:num w:numId="26" w16cid:durableId="102388714">
    <w:abstractNumId w:val="9"/>
  </w:num>
  <w:num w:numId="27" w16cid:durableId="1312366739">
    <w:abstractNumId w:val="0"/>
  </w:num>
  <w:num w:numId="28" w16cid:durableId="792288864">
    <w:abstractNumId w:val="15"/>
  </w:num>
  <w:num w:numId="29" w16cid:durableId="1398672330">
    <w:abstractNumId w:val="5"/>
  </w:num>
  <w:num w:numId="30" w16cid:durableId="1560288960">
    <w:abstractNumId w:val="40"/>
  </w:num>
  <w:num w:numId="31" w16cid:durableId="463042128">
    <w:abstractNumId w:val="39"/>
  </w:num>
  <w:num w:numId="32" w16cid:durableId="1920093642">
    <w:abstractNumId w:val="16"/>
  </w:num>
  <w:num w:numId="33" w16cid:durableId="2000880814">
    <w:abstractNumId w:val="11"/>
  </w:num>
  <w:num w:numId="34" w16cid:durableId="520246323">
    <w:abstractNumId w:val="23"/>
  </w:num>
  <w:num w:numId="35" w16cid:durableId="1386834160">
    <w:abstractNumId w:val="4"/>
  </w:num>
  <w:num w:numId="36" w16cid:durableId="1202086408">
    <w:abstractNumId w:val="7"/>
  </w:num>
  <w:num w:numId="37" w16cid:durableId="1195313716">
    <w:abstractNumId w:val="35"/>
  </w:num>
  <w:num w:numId="38" w16cid:durableId="1092160674">
    <w:abstractNumId w:val="24"/>
  </w:num>
  <w:num w:numId="39" w16cid:durableId="1569144022">
    <w:abstractNumId w:val="8"/>
  </w:num>
  <w:num w:numId="40" w16cid:durableId="543174893">
    <w:abstractNumId w:val="44"/>
  </w:num>
  <w:num w:numId="41" w16cid:durableId="56513272">
    <w:abstractNumId w:val="34"/>
  </w:num>
  <w:num w:numId="42" w16cid:durableId="883174832">
    <w:abstractNumId w:val="26"/>
  </w:num>
  <w:num w:numId="43" w16cid:durableId="5798759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264578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083179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78070907">
    <w:abstractNumId w:val="22"/>
  </w:num>
  <w:num w:numId="47" w16cid:durableId="1570650649">
    <w:abstractNumId w:val="10"/>
  </w:num>
  <w:num w:numId="48" w16cid:durableId="1693452641">
    <w:abstractNumId w:val="14"/>
  </w:num>
  <w:num w:numId="49" w16cid:durableId="9736770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51"/>
    <w:rsid w:val="00006D26"/>
    <w:rsid w:val="00007E00"/>
    <w:rsid w:val="000157A2"/>
    <w:rsid w:val="00024D4D"/>
    <w:rsid w:val="00033DA4"/>
    <w:rsid w:val="00051F8D"/>
    <w:rsid w:val="000568E7"/>
    <w:rsid w:val="00081F88"/>
    <w:rsid w:val="00091537"/>
    <w:rsid w:val="00093EB0"/>
    <w:rsid w:val="000A70F3"/>
    <w:rsid w:val="000B0D6D"/>
    <w:rsid w:val="000C22D6"/>
    <w:rsid w:val="000D0494"/>
    <w:rsid w:val="00120F58"/>
    <w:rsid w:val="0014043D"/>
    <w:rsid w:val="0015467A"/>
    <w:rsid w:val="00154A5B"/>
    <w:rsid w:val="001573A1"/>
    <w:rsid w:val="00176638"/>
    <w:rsid w:val="001C5CBD"/>
    <w:rsid w:val="001E6767"/>
    <w:rsid w:val="00223C7E"/>
    <w:rsid w:val="00224264"/>
    <w:rsid w:val="00250657"/>
    <w:rsid w:val="00254773"/>
    <w:rsid w:val="00265BA5"/>
    <w:rsid w:val="00273E75"/>
    <w:rsid w:val="00282040"/>
    <w:rsid w:val="002865F1"/>
    <w:rsid w:val="002C7D7A"/>
    <w:rsid w:val="002D126E"/>
    <w:rsid w:val="002E27B6"/>
    <w:rsid w:val="00334F26"/>
    <w:rsid w:val="003428E6"/>
    <w:rsid w:val="00356A44"/>
    <w:rsid w:val="0036154B"/>
    <w:rsid w:val="003819CA"/>
    <w:rsid w:val="00382ACD"/>
    <w:rsid w:val="00387E54"/>
    <w:rsid w:val="00390AF5"/>
    <w:rsid w:val="003927D9"/>
    <w:rsid w:val="003A3551"/>
    <w:rsid w:val="003B047F"/>
    <w:rsid w:val="003E50FD"/>
    <w:rsid w:val="0040472F"/>
    <w:rsid w:val="00423F8A"/>
    <w:rsid w:val="0042467B"/>
    <w:rsid w:val="004759E1"/>
    <w:rsid w:val="00494FB8"/>
    <w:rsid w:val="004B09D3"/>
    <w:rsid w:val="004B3FD7"/>
    <w:rsid w:val="004E0A10"/>
    <w:rsid w:val="004E205D"/>
    <w:rsid w:val="005059B5"/>
    <w:rsid w:val="00524C24"/>
    <w:rsid w:val="00533CB6"/>
    <w:rsid w:val="00554DC1"/>
    <w:rsid w:val="00564BE1"/>
    <w:rsid w:val="00576CCA"/>
    <w:rsid w:val="00584CF7"/>
    <w:rsid w:val="005940D2"/>
    <w:rsid w:val="005B1918"/>
    <w:rsid w:val="005B767D"/>
    <w:rsid w:val="005C72AA"/>
    <w:rsid w:val="005D4B74"/>
    <w:rsid w:val="00613ED9"/>
    <w:rsid w:val="0063629E"/>
    <w:rsid w:val="00642A73"/>
    <w:rsid w:val="00644286"/>
    <w:rsid w:val="00646C7E"/>
    <w:rsid w:val="00657681"/>
    <w:rsid w:val="006641BF"/>
    <w:rsid w:val="00666024"/>
    <w:rsid w:val="0068026C"/>
    <w:rsid w:val="006930CE"/>
    <w:rsid w:val="006E4474"/>
    <w:rsid w:val="007040C4"/>
    <w:rsid w:val="00704D88"/>
    <w:rsid w:val="0071340F"/>
    <w:rsid w:val="007266BA"/>
    <w:rsid w:val="007416CC"/>
    <w:rsid w:val="00745134"/>
    <w:rsid w:val="0078123C"/>
    <w:rsid w:val="007D57A4"/>
    <w:rsid w:val="007E021D"/>
    <w:rsid w:val="007E5001"/>
    <w:rsid w:val="007F4B46"/>
    <w:rsid w:val="007F7F9E"/>
    <w:rsid w:val="0081300F"/>
    <w:rsid w:val="00835F6A"/>
    <w:rsid w:val="00860F7F"/>
    <w:rsid w:val="008705E3"/>
    <w:rsid w:val="008806E5"/>
    <w:rsid w:val="00880F60"/>
    <w:rsid w:val="00891DE1"/>
    <w:rsid w:val="008D42F9"/>
    <w:rsid w:val="008D5AC2"/>
    <w:rsid w:val="008F3B11"/>
    <w:rsid w:val="009010B0"/>
    <w:rsid w:val="00901C74"/>
    <w:rsid w:val="009038B7"/>
    <w:rsid w:val="009218A9"/>
    <w:rsid w:val="00952385"/>
    <w:rsid w:val="009732AC"/>
    <w:rsid w:val="00973319"/>
    <w:rsid w:val="00975A22"/>
    <w:rsid w:val="009860D4"/>
    <w:rsid w:val="00990D8F"/>
    <w:rsid w:val="009B7ADA"/>
    <w:rsid w:val="009C2E07"/>
    <w:rsid w:val="009C691A"/>
    <w:rsid w:val="009F3EE0"/>
    <w:rsid w:val="009F55AB"/>
    <w:rsid w:val="00A30B9F"/>
    <w:rsid w:val="00A5618F"/>
    <w:rsid w:val="00A570DD"/>
    <w:rsid w:val="00A60BE4"/>
    <w:rsid w:val="00A613A9"/>
    <w:rsid w:val="00A6369C"/>
    <w:rsid w:val="00A65DE6"/>
    <w:rsid w:val="00A77BBE"/>
    <w:rsid w:val="00A83FCB"/>
    <w:rsid w:val="00A90182"/>
    <w:rsid w:val="00A901E4"/>
    <w:rsid w:val="00A91D07"/>
    <w:rsid w:val="00AE6D11"/>
    <w:rsid w:val="00B077EF"/>
    <w:rsid w:val="00B150C3"/>
    <w:rsid w:val="00B15D1F"/>
    <w:rsid w:val="00B22FB2"/>
    <w:rsid w:val="00B3277C"/>
    <w:rsid w:val="00B73887"/>
    <w:rsid w:val="00B848B8"/>
    <w:rsid w:val="00B93EF4"/>
    <w:rsid w:val="00BA6A92"/>
    <w:rsid w:val="00BB038A"/>
    <w:rsid w:val="00BB6DC2"/>
    <w:rsid w:val="00BC1BAA"/>
    <w:rsid w:val="00BE57EC"/>
    <w:rsid w:val="00C50E37"/>
    <w:rsid w:val="00C536D1"/>
    <w:rsid w:val="00C64FD5"/>
    <w:rsid w:val="00C73404"/>
    <w:rsid w:val="00C9352E"/>
    <w:rsid w:val="00C9383D"/>
    <w:rsid w:val="00CB2783"/>
    <w:rsid w:val="00CC661C"/>
    <w:rsid w:val="00CD5D2F"/>
    <w:rsid w:val="00CE5321"/>
    <w:rsid w:val="00D017D5"/>
    <w:rsid w:val="00D16B61"/>
    <w:rsid w:val="00D33491"/>
    <w:rsid w:val="00D47B28"/>
    <w:rsid w:val="00D5349F"/>
    <w:rsid w:val="00D57EFA"/>
    <w:rsid w:val="00D6106D"/>
    <w:rsid w:val="00D612CC"/>
    <w:rsid w:val="00DC13D5"/>
    <w:rsid w:val="00DC40CE"/>
    <w:rsid w:val="00DC6C5D"/>
    <w:rsid w:val="00DD4C4C"/>
    <w:rsid w:val="00DF7EC9"/>
    <w:rsid w:val="00E076B1"/>
    <w:rsid w:val="00E14032"/>
    <w:rsid w:val="00E219AD"/>
    <w:rsid w:val="00E3205C"/>
    <w:rsid w:val="00E365A2"/>
    <w:rsid w:val="00E4412E"/>
    <w:rsid w:val="00E66619"/>
    <w:rsid w:val="00E84A46"/>
    <w:rsid w:val="00E934B9"/>
    <w:rsid w:val="00EA17BC"/>
    <w:rsid w:val="00EB5FCD"/>
    <w:rsid w:val="00EC47BC"/>
    <w:rsid w:val="00EE1BB4"/>
    <w:rsid w:val="00F437A9"/>
    <w:rsid w:val="00F4425F"/>
    <w:rsid w:val="00F54574"/>
    <w:rsid w:val="00F71445"/>
    <w:rsid w:val="00FA163E"/>
    <w:rsid w:val="00FB4B27"/>
    <w:rsid w:val="00FE4451"/>
    <w:rsid w:val="00FE655A"/>
    <w:rsid w:val="00FF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ED7C"/>
  <w15:docId w15:val="{A0A10F71-8124-4571-AA08-5661D429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AC"/>
  </w:style>
  <w:style w:type="paragraph" w:styleId="Nagwek1">
    <w:name w:val="heading 1"/>
    <w:basedOn w:val="Normalny"/>
    <w:next w:val="Normalny"/>
    <w:link w:val="Nagwek1Znak"/>
    <w:uiPriority w:val="9"/>
    <w:qFormat/>
    <w:rsid w:val="007F4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D5D2F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D5D2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D5D2F"/>
    <w:p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4B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D5D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D5D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D5D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D5D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891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1C5CB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">
    <w:name w:val="Standard"/>
    <w:rsid w:val="009C2E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Indeks1">
    <w:name w:val="index 1"/>
    <w:basedOn w:val="Normalny"/>
    <w:rsid w:val="009038B7"/>
    <w:pPr>
      <w:suppressLineNumbers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646C7E"/>
    <w:pPr>
      <w:spacing w:after="0" w:line="240" w:lineRule="auto"/>
    </w:pPr>
  </w:style>
  <w:style w:type="paragraph" w:customStyle="1" w:styleId="Normalny1">
    <w:name w:val="Normalny1"/>
    <w:qFormat/>
    <w:rsid w:val="005B191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E17AF-19FF-4D8E-8C19-38EC3B46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adm</cp:lastModifiedBy>
  <cp:revision>24</cp:revision>
  <cp:lastPrinted>2022-08-24T08:20:00Z</cp:lastPrinted>
  <dcterms:created xsi:type="dcterms:W3CDTF">2022-08-24T08:20:00Z</dcterms:created>
  <dcterms:modified xsi:type="dcterms:W3CDTF">2023-04-17T05:30:00Z</dcterms:modified>
</cp:coreProperties>
</file>