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31CA" w14:textId="131081DB" w:rsidR="00BB4C07" w:rsidRPr="00570315" w:rsidRDefault="00BB4C07" w:rsidP="00BB4C07">
      <w:pPr>
        <w:jc w:val="both"/>
        <w:rPr>
          <w:rFonts w:ascii="Arial" w:hAnsi="Arial" w:cs="Arial"/>
        </w:rPr>
      </w:pPr>
      <w:r w:rsidRPr="00570315">
        <w:rPr>
          <w:rFonts w:ascii="Arial" w:hAnsi="Arial" w:cs="Arial"/>
          <w:b/>
        </w:rPr>
        <w:t>Przedmiot zamówienia</w:t>
      </w:r>
      <w:r w:rsidRPr="00570315">
        <w:rPr>
          <w:rFonts w:ascii="Arial" w:hAnsi="Arial" w:cs="Arial"/>
        </w:rPr>
        <w:t xml:space="preserve">: </w:t>
      </w:r>
      <w:r w:rsidR="00837A12" w:rsidRPr="00570315">
        <w:rPr>
          <w:rFonts w:ascii="Arial" w:hAnsi="Arial" w:cs="Arial"/>
        </w:rPr>
        <w:t>Zakup fantom</w:t>
      </w:r>
      <w:r w:rsidR="00A02D1E" w:rsidRPr="00570315">
        <w:rPr>
          <w:rFonts w:ascii="Arial" w:hAnsi="Arial" w:cs="Arial"/>
        </w:rPr>
        <w:t>u</w:t>
      </w:r>
      <w:r w:rsidR="00837A12" w:rsidRPr="00570315">
        <w:rPr>
          <w:rFonts w:ascii="Arial" w:hAnsi="Arial" w:cs="Arial"/>
        </w:rPr>
        <w:t xml:space="preserve"> dla Miejskiego Szpitala Zespolonego obejmujący: zakup fantomu, aparatu do magnetoterapii wraz z aplikatorem oraz aparatu do ultradźwięków. </w:t>
      </w: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4"/>
        <w:gridCol w:w="5428"/>
        <w:gridCol w:w="47"/>
        <w:gridCol w:w="1937"/>
        <w:gridCol w:w="48"/>
        <w:gridCol w:w="2409"/>
      </w:tblGrid>
      <w:tr w:rsidR="00CD5D2F" w:rsidRPr="005D637E" w14:paraId="3898074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A324DAA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6DA191F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802941A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5F87B1E" w14:textId="77777777" w:rsidR="00CD5D2F" w:rsidRPr="005D637E" w:rsidRDefault="00576CC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7F7F9E" w:rsidRPr="005D637E" w14:paraId="74DA5989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3B5C701C" w14:textId="77777777" w:rsidR="007F7F9E" w:rsidRPr="005D637E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14:paraId="6445ADEC" w14:textId="6566F0DF" w:rsidR="007F7F9E" w:rsidRPr="005D637E" w:rsidRDefault="00254773" w:rsidP="00A242C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Pakiet nr</w:t>
            </w:r>
            <w:r w:rsidR="00A242C8" w:rsidRPr="005D637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A22322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602E2913" w14:textId="77777777" w:rsidR="007F7F9E" w:rsidRPr="005D637E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5EA9EC8" w14:textId="77777777" w:rsidR="007F7F9E" w:rsidRPr="005D637E" w:rsidRDefault="007F7F9E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D5D2F" w:rsidRPr="005D637E" w14:paraId="1BED826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77A9D8C6" w14:textId="7E49C64E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I</w:t>
            </w:r>
            <w:r w:rsidR="00BB4C07" w:rsidRPr="005D637E">
              <w:rPr>
                <w:rFonts w:ascii="Arial" w:eastAsia="Times New Roman" w:hAnsi="Arial" w:cs="Arial"/>
                <w:b/>
                <w:lang w:eastAsia="pl-PL"/>
              </w:rPr>
              <w:t>I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49EE1572" w14:textId="5A746BBE" w:rsidR="00CD5D2F" w:rsidRPr="005D637E" w:rsidRDefault="00DB00FC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Aparat do magnetoterapii wraz z osprzętem – 1 komplet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4DB99772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3F3D2DE" w14:textId="77777777" w:rsidR="00CD5D2F" w:rsidRPr="005D637E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891DE1" w:rsidRPr="005D637E" w14:paraId="30834286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E857" w14:textId="5B6C54BD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E2F" w14:textId="77777777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Producent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5433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47F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5D637E" w14:paraId="20C748CE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E838" w14:textId="65FBBBBD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82" w14:textId="77777777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 pochodzenia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A6BD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D64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5D637E" w14:paraId="5955A3B7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D883" w14:textId="055E1CC7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C9F" w14:textId="2B0DD2FE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Rok </w:t>
            </w:r>
            <w:r w:rsidRPr="00DF032F">
              <w:rPr>
                <w:rFonts w:ascii="Arial" w:hAnsi="Arial" w:cs="Arial"/>
                <w:b/>
                <w:bCs/>
                <w:sz w:val="20"/>
                <w:szCs w:val="20"/>
              </w:rPr>
              <w:t>produkcji</w:t>
            </w:r>
            <w:r w:rsidR="005C2627" w:rsidRPr="00DF0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36F8" w:rsidRPr="00DF032F">
              <w:rPr>
                <w:rFonts w:ascii="Arial" w:hAnsi="Arial" w:cs="Arial"/>
                <w:b/>
                <w:bCs/>
                <w:sz w:val="20"/>
                <w:szCs w:val="20"/>
              </w:rPr>
              <w:t>(nie starszy niż 2022)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979F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0E0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3D3" w:rsidRPr="005D637E" w14:paraId="72E10E78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6603" w14:textId="77777777" w:rsidR="001903D3" w:rsidRPr="005D637E" w:rsidRDefault="001903D3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FD5" w14:textId="7900493D" w:rsidR="001903D3" w:rsidRPr="005D637E" w:rsidRDefault="001903D3" w:rsidP="0014594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do magnetoterapii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2A33" w14:textId="503FF1A2" w:rsidR="001903D3" w:rsidRPr="005D637E" w:rsidRDefault="001903D3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CF0D" w14:textId="77777777" w:rsidR="001903D3" w:rsidRPr="005D637E" w:rsidRDefault="001903D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5D637E" w14:paraId="74CE9145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845D" w14:textId="0682ACFA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84D" w14:textId="4C37E270" w:rsidR="00891DE1" w:rsidRPr="005D637E" w:rsidRDefault="00DB00FC" w:rsidP="0014594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7 calowy kolorowy wyświetlacz z panelem dotykowym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5DFA" w14:textId="6D033369" w:rsidR="00891DE1" w:rsidRPr="005D637E" w:rsidRDefault="001903D3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3157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038B7" w:rsidRPr="005D637E" w14:paraId="72383041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B14" w14:textId="55BE48B8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03F" w14:textId="2989526B" w:rsidR="009038B7" w:rsidRPr="005D637E" w:rsidRDefault="00DB00FC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5D637E"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 xml:space="preserve">Posiada dwa niezależne kanały zabiegowe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A48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B3E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26D6B30E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196F" w14:textId="7FF88CF6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9FD9" w14:textId="5617A9CD" w:rsidR="009038B7" w:rsidRPr="005D637E" w:rsidRDefault="00DB00FC" w:rsidP="005867B8">
            <w:pPr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Możliwość wyboru jednostki chorobowej za pomocą nazwy lub </w:t>
            </w:r>
            <w:r w:rsidR="00267A73" w:rsidRPr="005D637E">
              <w:rPr>
                <w:rFonts w:ascii="Arial" w:hAnsi="Arial" w:cs="Arial"/>
                <w:sz w:val="20"/>
                <w:szCs w:val="20"/>
              </w:rPr>
              <w:t>dziedziny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30A9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7B4B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</w:p>
        </w:tc>
      </w:tr>
      <w:tr w:rsidR="009038B7" w:rsidRPr="005D637E" w14:paraId="6F271D22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C84" w14:textId="7D44BC90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41EC" w14:textId="653A81A7" w:rsidR="009038B7" w:rsidRPr="005D637E" w:rsidRDefault="00D036F8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Aparat posiadający b</w:t>
            </w:r>
            <w:r w:rsidR="00267A73" w:rsidRPr="00A02D1E">
              <w:rPr>
                <w:rFonts w:ascii="Arial" w:hAnsi="Arial" w:cs="Arial"/>
                <w:sz w:val="20"/>
                <w:szCs w:val="20"/>
              </w:rPr>
              <w:t>az</w:t>
            </w:r>
            <w:r w:rsidRPr="00A02D1E">
              <w:rPr>
                <w:rFonts w:ascii="Arial" w:hAnsi="Arial" w:cs="Arial"/>
                <w:sz w:val="20"/>
                <w:szCs w:val="20"/>
              </w:rPr>
              <w:t>ę</w:t>
            </w:r>
            <w:r w:rsidR="00267A73" w:rsidRPr="00A02D1E">
              <w:rPr>
                <w:rFonts w:ascii="Arial" w:hAnsi="Arial" w:cs="Arial"/>
                <w:sz w:val="20"/>
                <w:szCs w:val="20"/>
              </w:rPr>
              <w:t xml:space="preserve"> wbudowanych programów </w:t>
            </w:r>
            <w:r w:rsidR="00267A73" w:rsidRPr="005D637E">
              <w:rPr>
                <w:rFonts w:ascii="Arial" w:hAnsi="Arial" w:cs="Arial"/>
                <w:sz w:val="20"/>
                <w:szCs w:val="20"/>
              </w:rPr>
              <w:t>zabiegowych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686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0F0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1E2B6C95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9929" w14:textId="5102E29D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A4D1" w14:textId="32F35482" w:rsidR="009038B7" w:rsidRPr="00A02D1E" w:rsidRDefault="00D036F8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Aparat posiadający bazę wbudowanych</w:t>
            </w:r>
            <w:r w:rsidR="00267A73" w:rsidRPr="00A02D1E">
              <w:rPr>
                <w:rFonts w:ascii="Arial" w:hAnsi="Arial" w:cs="Arial"/>
                <w:sz w:val="20"/>
                <w:szCs w:val="20"/>
              </w:rPr>
              <w:t xml:space="preserve"> programów 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77B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A68D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69FD335C" w14:textId="77777777" w:rsidTr="00145948">
        <w:trPr>
          <w:trHeight w:val="41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F43" w14:textId="76BC7613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AA7A" w14:textId="40AC61C9" w:rsidR="00273E75" w:rsidRPr="00A02D1E" w:rsidRDefault="00D036F8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 xml:space="preserve">Aparat posiadający </w:t>
            </w:r>
            <w:r w:rsidRPr="00A02D1E"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>b</w:t>
            </w:r>
            <w:r w:rsidR="00267A73" w:rsidRPr="00A02D1E"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>az</w:t>
            </w:r>
            <w:r w:rsidRPr="00A02D1E"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>ę</w:t>
            </w:r>
            <w:r w:rsidR="00267A73" w:rsidRPr="00A02D1E"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 xml:space="preserve"> sekwencji 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0DF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8A22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3121F13B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37AD" w14:textId="370ABD53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A6DD" w14:textId="19A014C1" w:rsidR="00267A73" w:rsidRPr="005D637E" w:rsidRDefault="00267A73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</w:pPr>
            <w:r w:rsidRPr="005D637E"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  <w:t>Możliwość edytowania nazw programów oraz sekwencji 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7B33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5B86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723B111A" w14:textId="77777777" w:rsidTr="00145948">
        <w:trPr>
          <w:trHeight w:val="297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E32" w14:textId="320DEDE6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F53C" w14:textId="1044FDB8" w:rsidR="00273E75" w:rsidRPr="005D637E" w:rsidRDefault="00267A73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Encyklopedia z opisem metodyki zabiegu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2A3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25D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6ED69305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1472" w14:textId="2E3B8DF2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38F2" w14:textId="19D9916C" w:rsidR="009038B7" w:rsidRPr="005D637E" w:rsidRDefault="00267A73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</w:pPr>
            <w:r w:rsidRPr="005D637E"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  <w:t>Statystyka przeprowadzonych zabiegów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8C74" w14:textId="77777777" w:rsidR="009038B7" w:rsidRPr="005D637E" w:rsidRDefault="00273E75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37C1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7025E172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1197" w14:textId="3DC15448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A18E" w14:textId="689A9284" w:rsidR="009038B7" w:rsidRPr="005D637E" w:rsidRDefault="00267A73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regulacji głośności sygnalizatora dźwiękowego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73F0" w14:textId="77777777" w:rsidR="009038B7" w:rsidRPr="005D637E" w:rsidRDefault="00952385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B69A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54BB8A0A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D8C2" w14:textId="3CCB200E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7E8A" w14:textId="64CFAA7F" w:rsidR="009038B7" w:rsidRPr="005D637E" w:rsidRDefault="00267A73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Kształty pola: prostokątny dwupółkowy, trójkątny dwupółkowy, prostokątny jednopółkowy, sinusoidalny jednopółkowy, impulsowy jednopółkowy itp.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5BE9" w14:textId="0847C0F1" w:rsidR="009038B7" w:rsidRPr="005D637E" w:rsidRDefault="00273E75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  <w:r w:rsidR="00267A73"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C314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7F7AFC8C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8F2E" w14:textId="57998104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AC16" w14:textId="66DC7A1F" w:rsidR="00273E75" w:rsidRPr="005D637E" w:rsidRDefault="00267A73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</w:pPr>
            <w:r w:rsidRPr="005D637E"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  <w:t xml:space="preserve">Możliwość pracy z jednym lub dwoma aplikatorami płaskimi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6955" w14:textId="77777777" w:rsidR="00273E75" w:rsidRPr="005D637E" w:rsidRDefault="00273E75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DB90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6F0F3F01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93E0" w14:textId="36F75EAE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CC84" w14:textId="5FEDDD90" w:rsidR="00273E75" w:rsidRPr="005D637E" w:rsidRDefault="00267A73" w:rsidP="00145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Mocowanie aplikatorów za pomocą pasów i rzepów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E37B" w14:textId="77777777" w:rsidR="00273E75" w:rsidRPr="005D637E" w:rsidRDefault="00273E7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C585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5F9CB6A4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C866" w14:textId="5E32AC83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B7EF" w14:textId="7FA9BCCE" w:rsidR="00273E75" w:rsidRPr="005D637E" w:rsidRDefault="00267A73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Zabiegi w trybie dualnym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4596" w14:textId="77777777" w:rsidR="00273E75" w:rsidRPr="005D637E" w:rsidRDefault="00273E75" w:rsidP="001459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456A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02C83BC0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A831" w14:textId="5911188C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27E2" w14:textId="3091CDA1" w:rsidR="00273E75" w:rsidRPr="005D637E" w:rsidRDefault="00267A73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Wizualny wskaźnik aktywności pola w postaci oświetlacza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D8E7" w14:textId="77777777" w:rsidR="00273E75" w:rsidRPr="005D637E" w:rsidRDefault="00A30B9F" w:rsidP="001459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A8E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4F61A2EA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F723" w14:textId="7FE78F78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D103" w14:textId="75FDD7C5" w:rsidR="00273E75" w:rsidRPr="005D637E" w:rsidRDefault="00D55390" w:rsidP="00F23119">
            <w:pPr>
              <w:autoSpaceDE w:val="0"/>
              <w:autoSpaceDN w:val="0"/>
              <w:adjustRightInd w:val="0"/>
              <w:spacing w:after="3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Sensoryczny wskaźnik aktywności pola w postaci pasów magnetycznych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1BA9" w14:textId="77777777" w:rsidR="00273E75" w:rsidRPr="005D637E" w:rsidRDefault="00273E75" w:rsidP="001573A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E562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2A66E4E3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BB54" w14:textId="7177DBE9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7AED" w14:textId="01DD1B2D" w:rsidR="00273E75" w:rsidRPr="005D637E" w:rsidRDefault="00D55390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Nastawy zakresu częstotliwości pola magnetycznego z dokładnością do 0,01 Hz za pomocą klawiatury ekranowej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C837" w14:textId="77777777" w:rsidR="00273E75" w:rsidRPr="005D637E" w:rsidRDefault="00273E75" w:rsidP="001573A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B1F5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5FDE872D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ACFC" w14:textId="1E3C7A73" w:rsidR="001573A1" w:rsidRPr="005D637E" w:rsidRDefault="001573A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1531" w14:textId="53063D71" w:rsidR="001573A1" w:rsidRPr="005D637E" w:rsidRDefault="00D55390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Nastawy wartości czasu zabiegu z dokładnością do 1 s za pomocą klawiatury ekranowej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C3E1" w14:textId="77777777" w:rsidR="001573A1" w:rsidRPr="005D637E" w:rsidRDefault="001573A1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68B9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55390" w:rsidRPr="005D637E" w14:paraId="470FD2CA" w14:textId="77777777" w:rsidTr="00657897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BB94" w14:textId="4C28FD1C" w:rsidR="00D55390" w:rsidRPr="005D637E" w:rsidRDefault="00D55390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Programy i sekwencje</w:t>
            </w:r>
          </w:p>
        </w:tc>
      </w:tr>
      <w:tr w:rsidR="001573A1" w:rsidRPr="005D637E" w14:paraId="29A62939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67CC" w14:textId="51629C3F" w:rsidR="001573A1" w:rsidRPr="005D637E" w:rsidRDefault="001573A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E3D7" w14:textId="612E82C0" w:rsidR="001573A1" w:rsidRPr="005D637E" w:rsidRDefault="00D55390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Minimum 26</w:t>
            </w:r>
            <w:r w:rsidR="00D036F8" w:rsidRPr="00A02D1E">
              <w:rPr>
                <w:rFonts w:ascii="Arial" w:hAnsi="Arial" w:cs="Arial"/>
                <w:sz w:val="20"/>
                <w:szCs w:val="20"/>
              </w:rPr>
              <w:t>0</w:t>
            </w:r>
            <w:r w:rsidRPr="00A02D1E">
              <w:rPr>
                <w:rFonts w:ascii="Arial" w:hAnsi="Arial" w:cs="Arial"/>
                <w:sz w:val="20"/>
                <w:szCs w:val="20"/>
              </w:rPr>
              <w:t xml:space="preserve"> wbudowanych 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programów zabiegowych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63B5" w14:textId="77777777" w:rsidR="001573A1" w:rsidRPr="005D637E" w:rsidRDefault="001573A1" w:rsidP="001573A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DDC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12461" w:rsidRPr="005D637E" w14:paraId="4AFAD269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6B5A" w14:textId="77777777" w:rsidR="00012461" w:rsidRPr="005D637E" w:rsidRDefault="0001246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1337" w14:textId="28922EAE" w:rsidR="00012461" w:rsidRPr="005D637E" w:rsidRDefault="00D55390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Minimum 50 programów do </w:t>
            </w:r>
            <w:r w:rsidRPr="00A02D1E">
              <w:rPr>
                <w:rFonts w:ascii="Arial" w:hAnsi="Arial" w:cs="Arial"/>
                <w:sz w:val="20"/>
                <w:szCs w:val="20"/>
              </w:rPr>
              <w:t xml:space="preserve">ustawienia </w:t>
            </w:r>
            <w:r w:rsidR="00F9251A" w:rsidRPr="00A02D1E">
              <w:rPr>
                <w:rFonts w:ascii="Arial" w:hAnsi="Arial" w:cs="Arial"/>
                <w:sz w:val="20"/>
                <w:szCs w:val="20"/>
              </w:rPr>
              <w:t xml:space="preserve">przez 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15AD" w14:textId="5701BD6D" w:rsidR="00012461" w:rsidRPr="005D637E" w:rsidRDefault="003B09D7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4884" w14:textId="77777777" w:rsidR="00012461" w:rsidRPr="005D637E" w:rsidRDefault="0001246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7A4A4F5E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F32C" w14:textId="79936E0D" w:rsidR="001573A1" w:rsidRPr="005D637E" w:rsidRDefault="001573A1" w:rsidP="00B659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CA6F" w14:textId="28D467DF" w:rsidR="001573A1" w:rsidRPr="005D637E" w:rsidRDefault="00D55390" w:rsidP="0063629E">
            <w:pPr>
              <w:snapToGrid w:val="0"/>
              <w:spacing w:after="0" w:line="240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Możliwość ustawienia programu ulubionego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C9EE" w14:textId="77777777" w:rsidR="001573A1" w:rsidRPr="005D637E" w:rsidRDefault="001573A1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A5D9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5E919C18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CBAD" w14:textId="0CB20B4B" w:rsidR="00B659B8" w:rsidRPr="005D637E" w:rsidRDefault="00B659B8" w:rsidP="00B659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6F82" w14:textId="6ABC40A7" w:rsidR="001573A1" w:rsidRPr="005D637E" w:rsidRDefault="00D55390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Minimum 10 sekwencji do ustawienia dla 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A8E3" w14:textId="20AEC001" w:rsidR="001573A1" w:rsidRPr="005D637E" w:rsidRDefault="001573A1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046E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659B8" w:rsidRPr="005D637E" w14:paraId="2D30E6DD" w14:textId="77777777" w:rsidTr="00EE6E04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5AFA" w14:textId="309016F4" w:rsidR="00B659B8" w:rsidRPr="005D637E" w:rsidRDefault="00B659B8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Parametry ogólne</w:t>
            </w:r>
          </w:p>
        </w:tc>
      </w:tr>
      <w:tr w:rsidR="001573A1" w:rsidRPr="005D637E" w14:paraId="7D5D710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6F0C" w14:textId="7087718C" w:rsidR="001573A1" w:rsidRPr="005D637E" w:rsidRDefault="001573A1" w:rsidP="00B659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F320" w14:textId="53FBE7DB" w:rsidR="001573A1" w:rsidRPr="005D637E" w:rsidRDefault="00B659B8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sterownika min.: 34 cm dł. x 28 cm szer. x 11 cm wys. </w:t>
            </w:r>
            <w:r w:rsidR="002A6E4D"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(+/- 2 cm)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15AC" w14:textId="42EB105A" w:rsidR="00A674B6" w:rsidRPr="005D637E" w:rsidRDefault="00A674B6" w:rsidP="00A674B6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BDA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7D92E03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8B57" w14:textId="0354E998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4213" w14:textId="257A28D6" w:rsidR="001573A1" w:rsidRPr="005D637E" w:rsidRDefault="00A674B6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Zasilanie, pobór mocy: 230V, 50/60 Hz, 350 VA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8F4" w14:textId="581D690A" w:rsidR="00A674B6" w:rsidRPr="005D637E" w:rsidRDefault="00A674B6" w:rsidP="00A674B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519D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0D5343CC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E054" w14:textId="01E28EE1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F1D9" w14:textId="426A5663" w:rsidR="001573A1" w:rsidRPr="005D637E" w:rsidRDefault="00A674B6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Częstotliwość pracy min. 2 – 240 Hz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EB12" w14:textId="4D118608" w:rsidR="001573A1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F830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7FDB2F20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B456" w14:textId="6B8FF12D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2F2B" w14:textId="0605EF88" w:rsidR="001573A1" w:rsidRPr="005D637E" w:rsidRDefault="00A674B6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Parametry trybu przerywanego: impuls 1s/ przerwa 0,5 – 8s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5BFE" w14:textId="344FCB28" w:rsidR="001573A1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CACE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137DEDF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969C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B882" w14:textId="78ADB567" w:rsidR="00365EF9" w:rsidRPr="005D637E" w:rsidRDefault="00365EF9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Spektrum częstotliwości</w:t>
            </w:r>
            <w:r w:rsidR="00F17F38"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 0 – 50 Hz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4B42" w14:textId="743186BC" w:rsidR="00365EF9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22E1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21501A07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5A4C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0495" w14:textId="0B15A24E" w:rsidR="00365EF9" w:rsidRPr="005D637E" w:rsidRDefault="00365EF9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Zegar zabiegowy 30</w:t>
            </w:r>
            <w:r w:rsidR="00F925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s – 60 minut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7BFB" w14:textId="596AD833" w:rsidR="00365EF9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1A56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2B478602" w14:textId="77777777" w:rsidTr="00020039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206B" w14:textId="3BD9DB78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Wyposażenie</w:t>
            </w:r>
          </w:p>
        </w:tc>
      </w:tr>
      <w:tr w:rsidR="002A4997" w:rsidRPr="005D637E" w14:paraId="601B8945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CC19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BEF7" w14:textId="1C25082D" w:rsidR="002A4997" w:rsidRPr="008B4B6F" w:rsidRDefault="00F9251A" w:rsidP="002A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 xml:space="preserve">rzewód sieciowy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C226" w14:textId="05456E00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2364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7DF1C35D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A8B3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C07B" w14:textId="3F703D9F" w:rsidR="002A4997" w:rsidRPr="008B4B6F" w:rsidRDefault="00F9251A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>ezpieczniki zapasowe WTA-T 3,15 A/250 V</w:t>
            </w:r>
            <w:r w:rsidR="002A4997" w:rsidRPr="008B4B6F">
              <w:rPr>
                <w:rFonts w:ascii="Arial" w:hAnsi="Arial" w:cs="Arial"/>
                <w:sz w:val="20"/>
                <w:szCs w:val="20"/>
              </w:rPr>
              <w:t xml:space="preserve"> – 2 szt.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0647" w14:textId="5399AE7F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923B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3BFDA2C1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0305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A052" w14:textId="185C02F9" w:rsidR="002A4997" w:rsidRPr="008B4B6F" w:rsidRDefault="00F9251A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>agnes stały</w:t>
            </w:r>
            <w:r w:rsidR="002A4997" w:rsidRPr="008B4B6F">
              <w:rPr>
                <w:rFonts w:ascii="Arial" w:hAnsi="Arial" w:cs="Arial"/>
                <w:sz w:val="20"/>
                <w:szCs w:val="20"/>
              </w:rPr>
              <w:t xml:space="preserve">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4AE5" w14:textId="49C81654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1C9E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4F703122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994A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50D2" w14:textId="771D4D9E" w:rsidR="002A4997" w:rsidRPr="008B4B6F" w:rsidRDefault="00F9251A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>kulary ochronne dla pacjenta – gogle</w:t>
            </w:r>
            <w:r w:rsidR="002A4997" w:rsidRPr="008B4B6F">
              <w:rPr>
                <w:rFonts w:ascii="Arial" w:hAnsi="Arial" w:cs="Arial"/>
                <w:sz w:val="20"/>
                <w:szCs w:val="20"/>
              </w:rPr>
              <w:t xml:space="preserve">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772E" w14:textId="1C0D6657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1952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68527B7C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D718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8337" w14:textId="04FF081C" w:rsidR="002A4997" w:rsidRPr="008B4B6F" w:rsidRDefault="00F9251A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>ysik do rezystancyjnego ekranu dotykowego</w:t>
            </w:r>
            <w:r w:rsidR="002A4997" w:rsidRPr="008B4B6F">
              <w:rPr>
                <w:rFonts w:ascii="Arial" w:hAnsi="Arial" w:cs="Arial"/>
                <w:sz w:val="20"/>
                <w:szCs w:val="20"/>
              </w:rPr>
              <w:t xml:space="preserve">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CA77" w14:textId="491BD891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03E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265AD62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3065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F32" w14:textId="21E1AEA8" w:rsidR="002A4997" w:rsidRPr="008B4B6F" w:rsidRDefault="00F9251A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>cierka do ekranu LCD</w:t>
            </w:r>
            <w:r w:rsidR="002A4997" w:rsidRPr="008B4B6F">
              <w:rPr>
                <w:rFonts w:ascii="Arial" w:hAnsi="Arial" w:cs="Arial"/>
                <w:sz w:val="20"/>
                <w:szCs w:val="20"/>
              </w:rPr>
              <w:t xml:space="preserve">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C619" w14:textId="4C501F06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8B1E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5683A601" w14:textId="77777777" w:rsidTr="000B5888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CEE02" w14:textId="4838B724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Leżanka do pola magnetycznego</w:t>
            </w:r>
          </w:p>
        </w:tc>
      </w:tr>
      <w:tr w:rsidR="00365EF9" w:rsidRPr="005D637E" w14:paraId="15C7ED46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5174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B5DF" w14:textId="3D5CD2C6" w:rsidR="00365EF9" w:rsidRPr="005D637E" w:rsidRDefault="00365EF9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Nośność leżanki mi</w:t>
            </w:r>
            <w:r w:rsidR="007A77CD"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n. 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130 kg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E0B1" w14:textId="3D9EC9B2" w:rsidR="00365EF9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8E03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77D90A94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5B4A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FCF2" w14:textId="3D9CA9BD" w:rsidR="00365EF9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Nośność półki pod aparat min. 8</w:t>
            </w:r>
            <w:r w:rsidR="00D036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D2AA" w14:textId="0FAC9433" w:rsidR="00365EF9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9C41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03E4C8D7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CCF8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3F8D" w14:textId="69F62843" w:rsidR="00365EF9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Nośność półki pod aplikatory CPEP</w:t>
            </w:r>
            <w:r w:rsidR="00662D0A"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5D637E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F925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37E">
              <w:rPr>
                <w:rFonts w:ascii="Arial" w:hAnsi="Arial" w:cs="Arial"/>
                <w:sz w:val="20"/>
                <w:szCs w:val="20"/>
              </w:rPr>
              <w:t xml:space="preserve">kg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EEEC" w14:textId="6FB67A91" w:rsidR="00365EF9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  <w:r w:rsidR="008D44F1">
              <w:rPr>
                <w:rFonts w:ascii="Arial" w:hAnsi="Arial" w:cs="Arial"/>
                <w:sz w:val="20"/>
                <w:szCs w:val="20"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A064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3FA9506B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8F88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53C9" w14:textId="155D57DA" w:rsidR="00365EF9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Wymiary półki pod aparat 37 cm x 36 cm (+/- </w:t>
            </w:r>
            <w:r w:rsidR="008D44F1">
              <w:rPr>
                <w:rFonts w:ascii="Arial" w:hAnsi="Arial" w:cs="Arial"/>
                <w:sz w:val="20"/>
                <w:szCs w:val="20"/>
              </w:rPr>
              <w:t>2</w:t>
            </w:r>
            <w:r w:rsidRPr="005D637E">
              <w:rPr>
                <w:rFonts w:ascii="Arial" w:hAnsi="Arial" w:cs="Arial"/>
                <w:sz w:val="20"/>
                <w:szCs w:val="20"/>
              </w:rPr>
              <w:t xml:space="preserve"> cm)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17C4" w14:textId="388FEFA1" w:rsidR="00365EF9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9A90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0D65BAC3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E4FF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F974" w14:textId="23C19341" w:rsidR="00365EF9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Wymiary półki pod aplikatory CPEP 31 cm x 20 cm (+/- 1 cm)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C9C8" w14:textId="04E8CBFC" w:rsidR="00365EF9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D40D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63C7BCB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0FD1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A177" w14:textId="12F67C32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Wymiary leżanki wraz z półką 214 cm dł. x 53 cm szer. x 118 cm wys. (+/- 0,5 cm)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1238" w14:textId="71E62383" w:rsidR="007A77CD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CCD3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1A0C8A9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1200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4918" w14:textId="090C0023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Wysokość leżyska 60 cm (+/- 2 cm)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CEF2" w14:textId="24ED55CC" w:rsidR="007A77CD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0C37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126623BE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E9A5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4584" w14:textId="07C60970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Waga 45 kg (+/- 3 kg)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CC6B" w14:textId="40013AAB" w:rsidR="007A77CD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FB43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700A14B1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E0CD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FBD5" w14:textId="41C13045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Zagłówek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C876" w14:textId="75ECA00C" w:rsidR="007A77CD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258B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424D267E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9E68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B780" w14:textId="6068B34C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Materiały leżanki wykonane z tworzywa, które nie zakłóca sił pola </w:t>
            </w:r>
            <w:r w:rsidRPr="00A02D1E">
              <w:rPr>
                <w:rFonts w:ascii="Arial" w:hAnsi="Arial" w:cs="Arial"/>
                <w:sz w:val="20"/>
                <w:szCs w:val="20"/>
              </w:rPr>
              <w:t>magnetycznego</w:t>
            </w:r>
            <w:r w:rsidR="00F9251A" w:rsidRPr="00A02D1E">
              <w:rPr>
                <w:rFonts w:ascii="Arial" w:hAnsi="Arial" w:cs="Arial"/>
                <w:sz w:val="20"/>
                <w:szCs w:val="20"/>
              </w:rPr>
              <w:t xml:space="preserve"> nadające się do dezynfekcji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7A6E" w14:textId="11C4E0CD" w:rsidR="007A77CD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78AB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7D658FB9" w14:textId="77777777" w:rsidTr="00484FB6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3651" w14:textId="10236FDA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Aplikator szpulowy </w:t>
            </w:r>
          </w:p>
        </w:tc>
      </w:tr>
      <w:tr w:rsidR="007A77CD" w:rsidRPr="005D637E" w14:paraId="5126635D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A54B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F61B" w14:textId="681BB704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Maksymalna indukcja znamionowa w geometrycznym środku aplikatora </w:t>
            </w:r>
            <w:r w:rsidR="00AE68BD">
              <w:rPr>
                <w:rFonts w:ascii="Arial" w:hAnsi="Arial" w:cs="Arial"/>
                <w:sz w:val="20"/>
                <w:szCs w:val="20"/>
              </w:rPr>
              <w:t>3</w:t>
            </w:r>
            <w:r w:rsidRPr="005D637E">
              <w:rPr>
                <w:rFonts w:ascii="Arial" w:hAnsi="Arial" w:cs="Arial"/>
                <w:sz w:val="20"/>
                <w:szCs w:val="20"/>
              </w:rPr>
              <w:t>mT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24B3" w14:textId="7431B724" w:rsidR="007A77CD" w:rsidRPr="00A02D1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DE63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752DFAC7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DA19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DFD3" w14:textId="1F024DB9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Maksymalna indukcja znamionowa przy ściance aplikatora </w:t>
            </w:r>
            <w:r w:rsidR="00AE68BD">
              <w:rPr>
                <w:rFonts w:ascii="Arial" w:hAnsi="Arial" w:cs="Arial"/>
                <w:sz w:val="20"/>
                <w:szCs w:val="20"/>
              </w:rPr>
              <w:t>4,5</w:t>
            </w:r>
            <w:r w:rsidRPr="005D637E">
              <w:rPr>
                <w:rFonts w:ascii="Arial" w:hAnsi="Arial" w:cs="Arial"/>
                <w:sz w:val="20"/>
                <w:szCs w:val="20"/>
              </w:rPr>
              <w:t xml:space="preserve"> mT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8D54" w14:textId="324BE3CE" w:rsidR="007A77CD" w:rsidRPr="00A02D1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83AA" w14:textId="121A29E7" w:rsidR="007A77CD" w:rsidRPr="00570315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6CA085E6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A564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EC55" w14:textId="3AFB4BC8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Maksymalna wartość zmiany indukcji </w:t>
            </w:r>
            <w:r w:rsidR="00AE68BD">
              <w:rPr>
                <w:rFonts w:ascii="Arial" w:hAnsi="Arial" w:cs="Arial"/>
                <w:sz w:val="20"/>
                <w:szCs w:val="20"/>
              </w:rPr>
              <w:t>9</w:t>
            </w:r>
            <w:r w:rsidRPr="005D637E">
              <w:rPr>
                <w:rFonts w:ascii="Arial" w:hAnsi="Arial" w:cs="Arial"/>
                <w:sz w:val="20"/>
                <w:szCs w:val="20"/>
              </w:rPr>
              <w:t xml:space="preserve"> mT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4E39" w14:textId="246F15E7" w:rsidR="007A77CD" w:rsidRPr="00A02D1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B646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469B371D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CD07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64C8" w14:textId="04B0C019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Wymiary aplikatora bez kabla przyłączeniowego średnica 68,2 cm x 24,2 cm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FAF7" w14:textId="2C20C128" w:rsidR="007A77CD" w:rsidRPr="00A02D1E" w:rsidRDefault="00F17F38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92F2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2C431281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E46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0C00" w14:textId="2BB361BF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Masa </w:t>
            </w:r>
            <w:r w:rsidR="00F17F38" w:rsidRPr="005D637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F925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17F38" w:rsidRPr="005D637E">
              <w:rPr>
                <w:rFonts w:ascii="Arial" w:hAnsi="Arial" w:cs="Arial"/>
                <w:color w:val="000000"/>
                <w:sz w:val="20"/>
                <w:szCs w:val="20"/>
              </w:rPr>
              <w:t>kg (Al)/ 22 kg (Cu)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03EF" w14:textId="7F9EEA0D" w:rsidR="007A77CD" w:rsidRPr="00A02D1E" w:rsidRDefault="00F17F38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E0E8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61A86" w:rsidRPr="005D637E" w14:paraId="5C4B44A7" w14:textId="77777777" w:rsidTr="00295E5F">
        <w:trPr>
          <w:trHeight w:val="41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1123" w14:textId="6A4B9D44" w:rsidR="00661A86" w:rsidRPr="005D637E" w:rsidRDefault="00661A86" w:rsidP="0015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D637E">
              <w:rPr>
                <w:rFonts w:ascii="Arial" w:hAnsi="Arial" w:cs="Arial"/>
                <w:b/>
                <w:sz w:val="20"/>
                <w:szCs w:val="20"/>
              </w:rPr>
              <w:t>Gwarancja i serwis</w:t>
            </w:r>
          </w:p>
        </w:tc>
      </w:tr>
      <w:tr w:rsidR="001573A1" w:rsidRPr="005D637E" w14:paraId="05D87E98" w14:textId="77777777" w:rsidTr="00F32606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ABCF" w14:textId="77777777" w:rsidR="001573A1" w:rsidRPr="005D637E" w:rsidRDefault="001573A1" w:rsidP="00837A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08AD" w14:textId="7CAF4CE4" w:rsidR="00DB00FC" w:rsidRPr="005D637E" w:rsidRDefault="001903D3" w:rsidP="006B0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Okres gwarancji min. 24 miesiące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4F1" w14:textId="33F810F7" w:rsidR="001573A1" w:rsidRPr="005D637E" w:rsidRDefault="00F9251A" w:rsidP="006362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133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573A1" w:rsidRPr="005D637E" w14:paraId="22707002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142" w14:textId="77777777" w:rsidR="001573A1" w:rsidRPr="005D637E" w:rsidRDefault="001573A1" w:rsidP="00837A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98FB" w14:textId="4244D4A7" w:rsidR="001573A1" w:rsidRPr="005D637E" w:rsidRDefault="00DB00FC" w:rsidP="006B0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Paszport techniczny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8D28" w14:textId="7C82985C" w:rsidR="001573A1" w:rsidRPr="005D637E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550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F17F38" w:rsidRPr="005D637E" w14:paraId="6C9E17BD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763DD" w14:textId="77777777" w:rsidR="00F17F38" w:rsidRPr="005D637E" w:rsidRDefault="00F17F38" w:rsidP="00837A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D1C1" w14:textId="26230AB3" w:rsidR="00F17F38" w:rsidRPr="005D637E" w:rsidRDefault="00F17F38" w:rsidP="006B0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A2FE" w14:textId="54DB16FB" w:rsidR="00F17F38" w:rsidRPr="005D637E" w:rsidRDefault="00F17F38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7DC" w14:textId="77777777" w:rsidR="00F17F38" w:rsidRPr="005D637E" w:rsidRDefault="00F17F38" w:rsidP="0015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6AADBABE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9132D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1748C" w14:textId="1AFCD720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Autoryzowany serwis gwarancyjny i pogwarancyjny na terenie Polski. Wykonawca musi podać własny lub zewnętrzny serwis. Podać nazwę, adres, telefon kontaktowy wraz z dokumentacją potwierdzającą autoryzację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F87A" w14:textId="0035C167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D17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3D727A79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4CA53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83AE" w14:textId="70D59C6C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Czas reakcji serwisu od zgłoszonej usterki max 2 dni robocze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8685" w14:textId="2949358E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421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09DDCBB4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A4FEF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967ED" w14:textId="4DDEC51C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Podać częstotliwość wymaganych przez producenta przeglądów w danym okresie czasu – jeżeli jest wymagany. Ponadto zamawiający wymaga dostarczenia paszportu technicznego wraz z dostawą.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E2B7" w14:textId="789857B5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45F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528ADA7D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50F0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0B10" w14:textId="33ECCC6C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32AA" w14:textId="0769C227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308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0C7A3408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373CE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E4827" w14:textId="472ABE18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E15A" w14:textId="7F4A0E55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1AB9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31B52FEE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26D27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325B" w14:textId="0EFC9102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W ramach wynagrodzenia dostawa i uruchomienie sprzętu wraz z instalacją, oraz przeszkolenie personelu medycznego w zakresie eksploatacji i obsługi.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A7F3" w14:textId="5714CD9C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56A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</w:tbl>
    <w:p w14:paraId="34DBB0EE" w14:textId="77777777" w:rsidR="00CD5D2F" w:rsidRPr="005D637E" w:rsidRDefault="00CD5D2F" w:rsidP="001573A1">
      <w:pPr>
        <w:spacing w:line="240" w:lineRule="auto"/>
        <w:rPr>
          <w:rFonts w:ascii="Arial" w:hAnsi="Arial" w:cs="Arial"/>
        </w:rPr>
      </w:pPr>
    </w:p>
    <w:sectPr w:rsidR="00CD5D2F" w:rsidRPr="005D637E" w:rsidSect="006B0F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co">
    <w:altName w:val="Foc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257BF"/>
    <w:multiLevelType w:val="hybridMultilevel"/>
    <w:tmpl w:val="79B80A2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2444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054342">
    <w:abstractNumId w:val="1"/>
  </w:num>
  <w:num w:numId="3" w16cid:durableId="1501721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1"/>
    <w:rsid w:val="00006D26"/>
    <w:rsid w:val="00007E00"/>
    <w:rsid w:val="00012461"/>
    <w:rsid w:val="00021318"/>
    <w:rsid w:val="00024D4D"/>
    <w:rsid w:val="00033DA4"/>
    <w:rsid w:val="00051F8D"/>
    <w:rsid w:val="000568E7"/>
    <w:rsid w:val="00081F88"/>
    <w:rsid w:val="00091537"/>
    <w:rsid w:val="00093EB0"/>
    <w:rsid w:val="000A70F3"/>
    <w:rsid w:val="000B0D6D"/>
    <w:rsid w:val="000C22D6"/>
    <w:rsid w:val="000D0494"/>
    <w:rsid w:val="00120F58"/>
    <w:rsid w:val="00145948"/>
    <w:rsid w:val="0015467A"/>
    <w:rsid w:val="00154A5B"/>
    <w:rsid w:val="001573A1"/>
    <w:rsid w:val="00176638"/>
    <w:rsid w:val="001903D3"/>
    <w:rsid w:val="001C5CBD"/>
    <w:rsid w:val="00223C7E"/>
    <w:rsid w:val="00224264"/>
    <w:rsid w:val="00250657"/>
    <w:rsid w:val="00254773"/>
    <w:rsid w:val="00265BA5"/>
    <w:rsid w:val="00267A73"/>
    <w:rsid w:val="00273E75"/>
    <w:rsid w:val="00282040"/>
    <w:rsid w:val="002865F1"/>
    <w:rsid w:val="002A4997"/>
    <w:rsid w:val="002A6E4D"/>
    <w:rsid w:val="002C7D7A"/>
    <w:rsid w:val="002D126E"/>
    <w:rsid w:val="002E27B6"/>
    <w:rsid w:val="00334F26"/>
    <w:rsid w:val="003358C3"/>
    <w:rsid w:val="003428E6"/>
    <w:rsid w:val="0036154B"/>
    <w:rsid w:val="00365EF9"/>
    <w:rsid w:val="00382ACD"/>
    <w:rsid w:val="00387E54"/>
    <w:rsid w:val="00390AF5"/>
    <w:rsid w:val="003927D9"/>
    <w:rsid w:val="003A3551"/>
    <w:rsid w:val="003B047F"/>
    <w:rsid w:val="003B09D7"/>
    <w:rsid w:val="0042467B"/>
    <w:rsid w:val="004759E1"/>
    <w:rsid w:val="004B09D3"/>
    <w:rsid w:val="004C744E"/>
    <w:rsid w:val="00524C24"/>
    <w:rsid w:val="00533CB6"/>
    <w:rsid w:val="00554DC1"/>
    <w:rsid w:val="00564BE1"/>
    <w:rsid w:val="00570315"/>
    <w:rsid w:val="00576CCA"/>
    <w:rsid w:val="00584CF7"/>
    <w:rsid w:val="005867B8"/>
    <w:rsid w:val="005940D2"/>
    <w:rsid w:val="005B1918"/>
    <w:rsid w:val="005B767D"/>
    <w:rsid w:val="005C2627"/>
    <w:rsid w:val="005C72AA"/>
    <w:rsid w:val="005D4B74"/>
    <w:rsid w:val="005D637E"/>
    <w:rsid w:val="00613ED9"/>
    <w:rsid w:val="0063629E"/>
    <w:rsid w:val="00642A73"/>
    <w:rsid w:val="00644286"/>
    <w:rsid w:val="00646C7E"/>
    <w:rsid w:val="00655720"/>
    <w:rsid w:val="00657681"/>
    <w:rsid w:val="00661A86"/>
    <w:rsid w:val="00662D0A"/>
    <w:rsid w:val="006641BF"/>
    <w:rsid w:val="0068026C"/>
    <w:rsid w:val="006930CE"/>
    <w:rsid w:val="006B0839"/>
    <w:rsid w:val="006B0FF9"/>
    <w:rsid w:val="006E4474"/>
    <w:rsid w:val="007040C4"/>
    <w:rsid w:val="00704D88"/>
    <w:rsid w:val="007416CC"/>
    <w:rsid w:val="007446B0"/>
    <w:rsid w:val="00745134"/>
    <w:rsid w:val="007A77CD"/>
    <w:rsid w:val="007E021D"/>
    <w:rsid w:val="007F4B46"/>
    <w:rsid w:val="007F7F9E"/>
    <w:rsid w:val="0081300F"/>
    <w:rsid w:val="00837A12"/>
    <w:rsid w:val="00860F7F"/>
    <w:rsid w:val="00866C14"/>
    <w:rsid w:val="008705E3"/>
    <w:rsid w:val="008806E5"/>
    <w:rsid w:val="00880F60"/>
    <w:rsid w:val="00891DE1"/>
    <w:rsid w:val="008B4B6F"/>
    <w:rsid w:val="008D44F1"/>
    <w:rsid w:val="008D5AC2"/>
    <w:rsid w:val="008F3B11"/>
    <w:rsid w:val="008F72E0"/>
    <w:rsid w:val="009010B0"/>
    <w:rsid w:val="00901C74"/>
    <w:rsid w:val="009038B7"/>
    <w:rsid w:val="009218A9"/>
    <w:rsid w:val="00952385"/>
    <w:rsid w:val="009732AC"/>
    <w:rsid w:val="00973319"/>
    <w:rsid w:val="00975A22"/>
    <w:rsid w:val="009860D4"/>
    <w:rsid w:val="00990D8F"/>
    <w:rsid w:val="009B7ADA"/>
    <w:rsid w:val="009C2E07"/>
    <w:rsid w:val="009F3EE0"/>
    <w:rsid w:val="009F55AB"/>
    <w:rsid w:val="00A02D1E"/>
    <w:rsid w:val="00A22322"/>
    <w:rsid w:val="00A242C8"/>
    <w:rsid w:val="00A30B9F"/>
    <w:rsid w:val="00A5618F"/>
    <w:rsid w:val="00A60BE4"/>
    <w:rsid w:val="00A613A9"/>
    <w:rsid w:val="00A6369C"/>
    <w:rsid w:val="00A65DE6"/>
    <w:rsid w:val="00A674B6"/>
    <w:rsid w:val="00A77BBE"/>
    <w:rsid w:val="00A83FCB"/>
    <w:rsid w:val="00A90182"/>
    <w:rsid w:val="00A901E4"/>
    <w:rsid w:val="00A95EE7"/>
    <w:rsid w:val="00AE68BD"/>
    <w:rsid w:val="00AE6D11"/>
    <w:rsid w:val="00B077EF"/>
    <w:rsid w:val="00B22FB2"/>
    <w:rsid w:val="00B3612C"/>
    <w:rsid w:val="00B659B8"/>
    <w:rsid w:val="00B73887"/>
    <w:rsid w:val="00B848B8"/>
    <w:rsid w:val="00BA6A92"/>
    <w:rsid w:val="00BB038A"/>
    <w:rsid w:val="00BB4C07"/>
    <w:rsid w:val="00BB6DC2"/>
    <w:rsid w:val="00BC1BAA"/>
    <w:rsid w:val="00BE57EC"/>
    <w:rsid w:val="00C50E37"/>
    <w:rsid w:val="00C536D1"/>
    <w:rsid w:val="00C73404"/>
    <w:rsid w:val="00C9352E"/>
    <w:rsid w:val="00C9383D"/>
    <w:rsid w:val="00CB2783"/>
    <w:rsid w:val="00CC661C"/>
    <w:rsid w:val="00CD5D2F"/>
    <w:rsid w:val="00CE5321"/>
    <w:rsid w:val="00D017D5"/>
    <w:rsid w:val="00D036F8"/>
    <w:rsid w:val="00D16B61"/>
    <w:rsid w:val="00D33491"/>
    <w:rsid w:val="00D47B28"/>
    <w:rsid w:val="00D5349F"/>
    <w:rsid w:val="00D55390"/>
    <w:rsid w:val="00D57EFA"/>
    <w:rsid w:val="00D612CC"/>
    <w:rsid w:val="00DB00FC"/>
    <w:rsid w:val="00DC40CE"/>
    <w:rsid w:val="00DD4C4C"/>
    <w:rsid w:val="00DF032F"/>
    <w:rsid w:val="00DF7EC9"/>
    <w:rsid w:val="00E076B1"/>
    <w:rsid w:val="00E3205C"/>
    <w:rsid w:val="00E4412E"/>
    <w:rsid w:val="00E66619"/>
    <w:rsid w:val="00E84A46"/>
    <w:rsid w:val="00EA17BC"/>
    <w:rsid w:val="00EB5FCD"/>
    <w:rsid w:val="00EC2214"/>
    <w:rsid w:val="00EC47BC"/>
    <w:rsid w:val="00F17F38"/>
    <w:rsid w:val="00F23119"/>
    <w:rsid w:val="00F32606"/>
    <w:rsid w:val="00F456D5"/>
    <w:rsid w:val="00F52688"/>
    <w:rsid w:val="00F54574"/>
    <w:rsid w:val="00F71445"/>
    <w:rsid w:val="00F9251A"/>
    <w:rsid w:val="00FB4B27"/>
    <w:rsid w:val="00FE4451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D7C"/>
  <w15:docId w15:val="{A0A10F71-8124-4571-AA08-5661D42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  <w:style w:type="paragraph" w:customStyle="1" w:styleId="Normalny1">
    <w:name w:val="Normalny1"/>
    <w:qFormat/>
    <w:rsid w:val="005B19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customStyle="1" w:styleId="Default">
    <w:name w:val="Default"/>
    <w:rsid w:val="00A242C8"/>
    <w:pPr>
      <w:autoSpaceDE w:val="0"/>
      <w:autoSpaceDN w:val="0"/>
      <w:adjustRightInd w:val="0"/>
      <w:spacing w:after="0" w:line="240" w:lineRule="auto"/>
    </w:pPr>
    <w:rPr>
      <w:rFonts w:ascii="Foco" w:hAnsi="Foco" w:cs="Foc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DA93-A000-49D1-9709-B98380E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2022-11-28T08:52:00Z</cp:lastPrinted>
  <dcterms:created xsi:type="dcterms:W3CDTF">2022-11-27T21:00:00Z</dcterms:created>
  <dcterms:modified xsi:type="dcterms:W3CDTF">2022-12-21T08:58:00Z</dcterms:modified>
</cp:coreProperties>
</file>