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Załącznik nr 6 do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sprawie przyjęcia procedury udzielania </w:t>
        <w:br w:type="textWrapping"/>
        <w:t xml:space="preserve">  z  których wartość, bez podatku od towarów i usług </w:t>
        <w:br w:type="textWrapping"/>
        <w:t xml:space="preserve">nie przekracza kwoty 130 000 złotych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(dane Wykonawcy)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do korespondencji...................................................................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NIP: .................  REGON:...............  KRS: ......................................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OFERTA – wzór formularza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odpowiedzi 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zapytanie ofertowe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na: …………………………………………………..…………………………...… nr postępowania: ……………..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36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Oferuję/emy realizację zamówienia: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Załącznika Nr 1 (Pakiet Nr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za cenę: netto …………… zł brutto ................ zł (słownie:………………………… ……..……....) 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tym VAT:………………….. 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Załącznika Nr 2 (Pakiet Nr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cenę: netto …………… zł brutto ................ zł (słownie:………………………… ……..……....) 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tym VAT:………………….. 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na przedmiot zamówienia udzielam/y  gwarancji/ …………………………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zrealizuję/emy w terminie*:  ............................................*jeśli dotyczy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zapoznałem/liśmy się z dokumentacją postępowania udostępnioną przez Zamawiającego i nie wnoszę/simy do niej żadnych zastrzeżeń.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naszej strony realizację zamówienia koordynować będzie: ………………………  tel. …………………………, e-mail……………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Oferta zawiera/nie zawiera * informacji stanowiących tajemnicę przedsiębiorstwa w rozumieniu przepisów ustawy o zwalczaniu nieuczciwej konkurencji.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Inne istotne elementy oferty (jeśli mają zastosowanie podać): ……………………………………………….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Uważam/y się za związanego/ych niniejszą ofertą przez okres 30 dni od upływu terminu składania ofert. 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00000" w:rsidDel="00000000" w:rsidP="00000000" w:rsidRDefault="00000000" w:rsidRPr="00000000" w14:paraId="00000020">
      <w:pPr>
        <w:spacing w:line="276" w:lineRule="auto"/>
        <w:ind w:left="284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** 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000000" w:rsidDel="00000000" w:rsidP="00000000" w:rsidRDefault="00000000" w:rsidRPr="00000000" w14:paraId="00000021">
      <w:pPr>
        <w:spacing w:line="276" w:lineRule="auto"/>
        <w:ind w:left="284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rachunku bankowego Wykonawcy: ……………………………………………………………………..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razie wybrania mojej/naszej oferty zobowiązuję/emy się do podpisania umowy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(jeżeli dotyczy)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…………………………………..</w:t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28">
      <w:pPr>
        <w:spacing w:line="276" w:lineRule="auto"/>
        <w:ind w:left="284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stanowisko</w:t>
        <w:tab/>
        <w:tab/>
        <w:tab/>
        <w:tab/>
        <w:tab/>
        <w:tab/>
        <w:tab/>
        <w:t xml:space="preserve">imię i nazwisko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Ofertę niniejszą składam/y na …….. kolejno ponumerowanych stronach. 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Załącznikami do niniejszej oferty są: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…………………………………………………………………..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………………………………………………………………......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…………………..,dn.………………………</w:t>
      </w:r>
    </w:p>
    <w:p w:rsidR="00000000" w:rsidDel="00000000" w:rsidP="00000000" w:rsidRDefault="00000000" w:rsidRPr="00000000" w14:paraId="00000030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…..…........……………………………………...</w:t>
      </w:r>
    </w:p>
    <w:p w:rsidR="00000000" w:rsidDel="00000000" w:rsidP="00000000" w:rsidRDefault="00000000" w:rsidRPr="00000000" w14:paraId="00000034">
      <w:pPr>
        <w:ind w:left="3540" w:firstLine="708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 wykonawcy)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 niepotrzebne skreślić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