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CF3B" w14:textId="77777777" w:rsidR="00D07606" w:rsidRDefault="00B475B1">
      <w:r>
        <w:t>Kupujący: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 dnia ………………</w:t>
      </w:r>
    </w:p>
    <w:p w14:paraId="1383D644" w14:textId="77777777" w:rsidR="00B475B1" w:rsidRDefault="00B475B1">
      <w:r>
        <w:t>……………………………………………………..</w:t>
      </w:r>
    </w:p>
    <w:p w14:paraId="43BF9B49" w14:textId="77777777" w:rsidR="00B475B1" w:rsidRDefault="00B475B1"/>
    <w:p w14:paraId="28B51C48" w14:textId="77777777" w:rsidR="00B475B1" w:rsidRDefault="00B475B1">
      <w:r>
        <w:t>……………………………………………………….</w:t>
      </w:r>
    </w:p>
    <w:p w14:paraId="470ACB0D" w14:textId="77777777" w:rsidR="00B475B1" w:rsidRDefault="00B475B1"/>
    <w:p w14:paraId="041C83D9" w14:textId="77777777" w:rsidR="00B475B1" w:rsidRDefault="00B475B1"/>
    <w:p w14:paraId="54FAD24E" w14:textId="77777777" w:rsidR="00B475B1" w:rsidRDefault="00B475B1"/>
    <w:p w14:paraId="3562D633" w14:textId="77777777" w:rsidR="00B475B1" w:rsidRPr="00B475B1" w:rsidRDefault="00B475B1" w:rsidP="00B475B1">
      <w:pPr>
        <w:jc w:val="center"/>
        <w:rPr>
          <w:b/>
        </w:rPr>
      </w:pPr>
      <w:r w:rsidRPr="00B475B1">
        <w:rPr>
          <w:b/>
        </w:rPr>
        <w:t>OŚWIADCZENIE</w:t>
      </w:r>
    </w:p>
    <w:p w14:paraId="2BC03087" w14:textId="77777777" w:rsidR="00B475B1" w:rsidRPr="00B475B1" w:rsidRDefault="00B475B1" w:rsidP="00B475B1">
      <w:pPr>
        <w:jc w:val="center"/>
      </w:pPr>
    </w:p>
    <w:p w14:paraId="07128842" w14:textId="3633AE9E" w:rsidR="00B475B1" w:rsidRPr="00B475B1" w:rsidRDefault="00B475B1" w:rsidP="00B475B1">
      <w:pPr>
        <w:jc w:val="both"/>
        <w:rPr>
          <w:rFonts w:ascii="Times New Roman" w:hAnsi="Times New Roman" w:cs="Times New Roman"/>
          <w:sz w:val="24"/>
          <w:szCs w:val="24"/>
        </w:rPr>
      </w:pPr>
      <w:r w:rsidRPr="00B475B1">
        <w:tab/>
      </w:r>
      <w:r w:rsidRPr="00B475B1">
        <w:rPr>
          <w:rFonts w:ascii="Times New Roman" w:hAnsi="Times New Roman" w:cs="Times New Roman"/>
          <w:sz w:val="24"/>
          <w:szCs w:val="24"/>
        </w:rPr>
        <w:t>Oświadczam, że znany mi jest stan techniczny pojazdu, stanowiący</w:t>
      </w:r>
      <w:r w:rsidR="00665628">
        <w:rPr>
          <w:rFonts w:ascii="Times New Roman" w:hAnsi="Times New Roman" w:cs="Times New Roman"/>
          <w:sz w:val="24"/>
          <w:szCs w:val="24"/>
        </w:rPr>
        <w:t xml:space="preserve"> przedmiot zapytania ofertowego </w:t>
      </w:r>
      <w:r w:rsidRPr="00B475B1">
        <w:rPr>
          <w:rFonts w:ascii="Times New Roman" w:hAnsi="Times New Roman" w:cs="Times New Roman"/>
          <w:sz w:val="24"/>
          <w:szCs w:val="24"/>
        </w:rPr>
        <w:t xml:space="preserve"> i z tytułu ewentualnych wad ukrytych nie będę wnosił/wnosiła roszczeń w stosunku do sprzedającego.</w:t>
      </w:r>
    </w:p>
    <w:p w14:paraId="6D01FDF4" w14:textId="77777777" w:rsidR="00B475B1" w:rsidRPr="00B475B1" w:rsidRDefault="00B475B1" w:rsidP="00B475B1">
      <w:pPr>
        <w:jc w:val="both"/>
      </w:pPr>
    </w:p>
    <w:p w14:paraId="00785967" w14:textId="77777777" w:rsidR="00B475B1" w:rsidRDefault="00B475B1" w:rsidP="00B475B1">
      <w:pPr>
        <w:jc w:val="both"/>
        <w:rPr>
          <w:b/>
        </w:rPr>
      </w:pPr>
    </w:p>
    <w:p w14:paraId="240A7D4A" w14:textId="77777777" w:rsidR="00B475B1" w:rsidRDefault="00B475B1" w:rsidP="00B475B1">
      <w:pPr>
        <w:jc w:val="both"/>
        <w:rPr>
          <w:b/>
        </w:rPr>
      </w:pPr>
    </w:p>
    <w:p w14:paraId="4175548E" w14:textId="77777777" w:rsidR="00B475B1" w:rsidRDefault="00B475B1" w:rsidP="00B475B1">
      <w:pPr>
        <w:jc w:val="both"/>
        <w:rPr>
          <w:b/>
        </w:rPr>
      </w:pPr>
    </w:p>
    <w:p w14:paraId="4D39944E" w14:textId="77777777" w:rsidR="00B475B1" w:rsidRDefault="00B475B1" w:rsidP="00B475B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4FB45DC" w14:textId="77777777" w:rsidR="00B475B1" w:rsidRPr="00B475B1" w:rsidRDefault="00B475B1" w:rsidP="00B475B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(podpis)</w:t>
      </w:r>
    </w:p>
    <w:sectPr w:rsidR="00B475B1" w:rsidRPr="00B4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B1"/>
    <w:rsid w:val="00665628"/>
    <w:rsid w:val="00883E2C"/>
    <w:rsid w:val="00B475B1"/>
    <w:rsid w:val="00D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3D57"/>
  <w15:chartTrackingRefBased/>
  <w15:docId w15:val="{748027AF-FACD-446A-82E7-128BA518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2018-11-19T10:34:00Z</cp:lastPrinted>
  <dcterms:created xsi:type="dcterms:W3CDTF">2018-11-19T10:30:00Z</dcterms:created>
  <dcterms:modified xsi:type="dcterms:W3CDTF">2021-11-30T12:42:00Z</dcterms:modified>
</cp:coreProperties>
</file>