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63A88" w14:textId="77777777" w:rsidR="00113B8A" w:rsidRPr="003A1A31" w:rsidRDefault="00113B8A" w:rsidP="00113B8A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3A1A31">
        <w:rPr>
          <w:rFonts w:ascii="Arial" w:hAnsi="Arial"/>
          <w:i/>
          <w:sz w:val="16"/>
          <w:szCs w:val="16"/>
        </w:rPr>
        <w:t>załącznik nr 6 do regulaminu</w:t>
      </w:r>
    </w:p>
    <w:p w14:paraId="6FA06B24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83B27F4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14:paraId="1078C0CB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0388D6AF" w14:textId="20BC196B" w:rsidR="00113B8A" w:rsidRPr="003A1A31" w:rsidRDefault="00F17EB8" w:rsidP="00113B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do korespondencji </w:t>
      </w:r>
      <w:r w:rsidR="00113B8A" w:rsidRPr="003A1A31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="00113B8A" w:rsidRPr="003A1A31">
        <w:rPr>
          <w:rFonts w:ascii="Arial" w:hAnsi="Arial" w:cs="Arial"/>
          <w:sz w:val="20"/>
          <w:szCs w:val="20"/>
        </w:rPr>
        <w:t>........</w:t>
      </w:r>
    </w:p>
    <w:p w14:paraId="33A0AE20" w14:textId="6B27D3D1" w:rsidR="00113B8A" w:rsidRPr="003A1A31" w:rsidRDefault="00F17EB8" w:rsidP="00113B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telefonu </w:t>
      </w:r>
      <w:r w:rsidR="00113B8A" w:rsidRPr="003A1A31">
        <w:rPr>
          <w:rFonts w:ascii="Arial" w:hAnsi="Arial" w:cs="Arial"/>
          <w:sz w:val="20"/>
          <w:szCs w:val="20"/>
        </w:rPr>
        <w:t>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14:paraId="3644BE18" w14:textId="77777777" w:rsidR="00113B8A" w:rsidRPr="003A1A31" w:rsidRDefault="00113B8A" w:rsidP="00113B8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</w:p>
    <w:p w14:paraId="063D689A" w14:textId="77777777" w:rsidR="00113B8A" w:rsidRPr="003A1A31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E2932A" w14:textId="77777777" w:rsidR="00113B8A" w:rsidRPr="003A1A31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EE9334" w14:textId="75BE1871" w:rsidR="00113B8A" w:rsidRPr="00113B8A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19212D9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4BE9EA52" w14:textId="77777777" w:rsidR="00113B8A" w:rsidRPr="003A1A31" w:rsidRDefault="00113B8A" w:rsidP="00113B8A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67CF1D4F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</w:p>
    <w:p w14:paraId="0FA45185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2DD80B6C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gwarancji/ zrealizuj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543AF93D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14:paraId="75786C2E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7DB0471" w14:textId="77777777" w:rsidR="00113B8A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184633E7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5841D805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71090D02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14:paraId="0344F3BA" w14:textId="77777777" w:rsidR="00113B8A" w:rsidRPr="003A1A31" w:rsidRDefault="00113B8A" w:rsidP="00113B8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746CC90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 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14:paraId="42226750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CE23EF8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4E96959F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1F6D353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14:paraId="7515D377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15E84E6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021D6877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6F64051B" w14:textId="76E614E4" w:rsidR="0026055B" w:rsidRDefault="00113B8A" w:rsidP="0026055B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3) …………………………………………………………………..</w:t>
      </w:r>
    </w:p>
    <w:p w14:paraId="73BC7625" w14:textId="49414359" w:rsidR="0026055B" w:rsidRPr="0026055B" w:rsidRDefault="0026055B" w:rsidP="002605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4)……………………………………………………………………</w:t>
      </w:r>
    </w:p>
    <w:p w14:paraId="73202F01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34B83479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19C1CA38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3A778C07" w14:textId="77777777" w:rsidR="00113B8A" w:rsidRPr="003A1A31" w:rsidRDefault="00113B8A" w:rsidP="00113B8A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1743BF8A" w14:textId="77777777" w:rsidR="00113B8A" w:rsidRPr="003A1A31" w:rsidRDefault="00113B8A" w:rsidP="00113B8A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14:paraId="3334CDFA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CE6D4F2" w14:textId="18BC9ABE" w:rsidR="00FA124F" w:rsidRPr="00113B8A" w:rsidRDefault="00113B8A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FA124F" w:rsidRPr="00113B8A" w:rsidSect="00F17EB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1C2E"/>
    <w:multiLevelType w:val="hybridMultilevel"/>
    <w:tmpl w:val="A6F24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8A"/>
    <w:rsid w:val="00113B8A"/>
    <w:rsid w:val="0026055B"/>
    <w:rsid w:val="00F17EB8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8AE"/>
  <w15:chartTrackingRefBased/>
  <w15:docId w15:val="{29367C62-80AD-4954-AEE7-CB79351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13B8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13B8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6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kolaczykpaulina@gmail.com</dc:creator>
  <cp:keywords/>
  <dc:description/>
  <cp:lastModifiedBy>annagula</cp:lastModifiedBy>
  <cp:revision>3</cp:revision>
  <dcterms:created xsi:type="dcterms:W3CDTF">2021-01-28T12:11:00Z</dcterms:created>
  <dcterms:modified xsi:type="dcterms:W3CDTF">2021-07-19T10:58:00Z</dcterms:modified>
</cp:coreProperties>
</file>