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24F28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i/>
          <w:sz w:val="16"/>
          <w:szCs w:val="16"/>
        </w:rPr>
        <w:t>Załącznik nr 6 do regulaminu</w:t>
      </w:r>
    </w:p>
    <w:p w14:paraId="6B238958" w14:textId="77777777" w:rsidR="0012583A" w:rsidRDefault="0012583A" w:rsidP="0012583A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 w:cs="Arial"/>
          <w:bCs/>
          <w:i/>
          <w:iCs/>
          <w:sz w:val="16"/>
          <w:szCs w:val="16"/>
        </w:rPr>
        <w:t>w sprawie przyj</w:t>
      </w:r>
      <w:r w:rsidR="008455E5">
        <w:rPr>
          <w:rFonts w:ascii="Arial" w:hAnsi="Arial" w:cs="Arial"/>
          <w:bCs/>
          <w:i/>
          <w:iCs/>
          <w:sz w:val="16"/>
          <w:szCs w:val="16"/>
        </w:rPr>
        <w:t xml:space="preserve">ęcia procedury udzielania </w:t>
      </w:r>
      <w:r w:rsidR="008455E5">
        <w:rPr>
          <w:rFonts w:ascii="Arial" w:hAnsi="Arial" w:cs="Arial"/>
          <w:bCs/>
          <w:i/>
          <w:iCs/>
          <w:sz w:val="16"/>
          <w:szCs w:val="16"/>
        </w:rPr>
        <w:br/>
      </w:r>
      <w:r>
        <w:rPr>
          <w:rFonts w:ascii="Arial" w:hAnsi="Arial" w:cs="Arial"/>
          <w:bCs/>
          <w:i/>
          <w:iCs/>
          <w:sz w:val="16"/>
          <w:szCs w:val="16"/>
        </w:rPr>
        <w:t xml:space="preserve">  z  których wartość, bez podatku od towarów i usług </w:t>
      </w:r>
      <w:r>
        <w:rPr>
          <w:rFonts w:ascii="Arial" w:hAnsi="Arial" w:cs="Arial"/>
          <w:bCs/>
          <w:i/>
          <w:iCs/>
          <w:sz w:val="16"/>
          <w:szCs w:val="16"/>
        </w:rPr>
        <w:br/>
        <w:t>nie przekracza kwoty 130 000 złotych</w:t>
      </w:r>
    </w:p>
    <w:p w14:paraId="4D58F0AD" w14:textId="77777777" w:rsidR="0012583A" w:rsidRDefault="0012583A" w:rsidP="0012583A">
      <w:pPr>
        <w:rPr>
          <w:rFonts w:ascii="Arial" w:hAnsi="Arial"/>
          <w:i/>
          <w:sz w:val="16"/>
          <w:szCs w:val="16"/>
        </w:rPr>
      </w:pPr>
    </w:p>
    <w:p w14:paraId="6815F27D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…………………………………. </w:t>
      </w:r>
    </w:p>
    <w:p w14:paraId="2D0496DA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(dane Wykonawcy) </w:t>
      </w:r>
    </w:p>
    <w:p w14:paraId="241C0330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61B301A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korespondencji...................................................................</w:t>
      </w:r>
    </w:p>
    <w:p w14:paraId="2B5467B9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telefonu.........................................................................................</w:t>
      </w:r>
    </w:p>
    <w:p w14:paraId="601BF32E" w14:textId="77777777" w:rsidR="0012583A" w:rsidRDefault="0012583A" w:rsidP="0012583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NIP: .................  REGON:...............  KRS: ......................................</w:t>
      </w:r>
    </w:p>
    <w:p w14:paraId="2B4D16C9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76FE626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ADD246F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 – wzór formularza</w:t>
      </w:r>
    </w:p>
    <w:p w14:paraId="00CB8DFF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C1310AF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2273C106" w14:textId="77777777" w:rsidR="0012583A" w:rsidRDefault="0012583A" w:rsidP="0012583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</w:t>
      </w:r>
      <w:r>
        <w:rPr>
          <w:rFonts w:ascii="Arial" w:hAnsi="Arial" w:cs="Arial"/>
          <w:b/>
          <w:sz w:val="20"/>
          <w:szCs w:val="20"/>
        </w:rPr>
        <w:t>zapytanie ofertowe</w:t>
      </w:r>
      <w:r>
        <w:rPr>
          <w:rFonts w:ascii="Arial" w:hAnsi="Arial" w:cs="Arial"/>
          <w:sz w:val="20"/>
          <w:szCs w:val="20"/>
        </w:rPr>
        <w:t xml:space="preserve"> na: …………………………………………………..…………………………...… nr postępowania: ……………..</w:t>
      </w:r>
    </w:p>
    <w:p w14:paraId="4DC0D20B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</w:p>
    <w:p w14:paraId="70168C8B" w14:textId="77777777" w:rsidR="0085623E" w:rsidRDefault="0012583A" w:rsidP="0012583A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Oferuję/emy realizację zamówienia</w:t>
      </w:r>
      <w:r w:rsidR="0085623E">
        <w:rPr>
          <w:rFonts w:ascii="Arial" w:hAnsi="Arial" w:cs="Arial"/>
          <w:sz w:val="20"/>
          <w:szCs w:val="20"/>
        </w:rPr>
        <w:t>:</w:t>
      </w:r>
    </w:p>
    <w:p w14:paraId="1794CDCB" w14:textId="05F83A5D" w:rsidR="0085623E" w:rsidRDefault="0085623E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dla </w:t>
      </w:r>
      <w:r w:rsidRPr="0085623E">
        <w:rPr>
          <w:rFonts w:ascii="Arial" w:hAnsi="Arial" w:cs="Arial"/>
          <w:b/>
          <w:bCs/>
          <w:sz w:val="20"/>
          <w:szCs w:val="20"/>
        </w:rPr>
        <w:t>Pakietu Nr 1</w:t>
      </w:r>
    </w:p>
    <w:p w14:paraId="4D11F26C" w14:textId="77777777" w:rsidR="00097EE7" w:rsidRDefault="0012583A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za cenę: netto …………… zł brutto ................ zł (słownie:………………………… ……..……....) </w:t>
      </w:r>
    </w:p>
    <w:p w14:paraId="7946BD6E" w14:textId="2D6D16D7" w:rsidR="0012583A" w:rsidRDefault="0012583A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tym VAT:………………….. </w:t>
      </w:r>
    </w:p>
    <w:p w14:paraId="203D820F" w14:textId="4A4C0E11" w:rsidR="0085623E" w:rsidRDefault="0085623E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dla </w:t>
      </w:r>
      <w:r w:rsidRPr="0085623E">
        <w:rPr>
          <w:rFonts w:ascii="Arial" w:hAnsi="Arial" w:cs="Arial"/>
          <w:b/>
          <w:bCs/>
          <w:sz w:val="20"/>
          <w:szCs w:val="20"/>
        </w:rPr>
        <w:t>Pakietu Nr 2</w:t>
      </w:r>
    </w:p>
    <w:p w14:paraId="15F7C2F7" w14:textId="77777777" w:rsidR="00097EE7" w:rsidRDefault="0085623E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cenę: netto …………… zł brutto ................ zł (słownie:………………………… ……..……....) </w:t>
      </w:r>
    </w:p>
    <w:p w14:paraId="42E5A818" w14:textId="448DFB8A" w:rsidR="0085623E" w:rsidRDefault="0085623E" w:rsidP="0085623E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tym VAT:………………….. </w:t>
      </w:r>
    </w:p>
    <w:p w14:paraId="4AE38ED8" w14:textId="16D3207E" w:rsidR="00957B54" w:rsidRDefault="00957B54" w:rsidP="00957B54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dla </w:t>
      </w:r>
      <w:r w:rsidRPr="0085623E">
        <w:rPr>
          <w:rFonts w:ascii="Arial" w:hAnsi="Arial" w:cs="Arial"/>
          <w:b/>
          <w:bCs/>
          <w:sz w:val="20"/>
          <w:szCs w:val="20"/>
        </w:rPr>
        <w:t xml:space="preserve">Pakietu Nr </w:t>
      </w:r>
      <w:r>
        <w:rPr>
          <w:rFonts w:ascii="Arial" w:hAnsi="Arial" w:cs="Arial"/>
          <w:b/>
          <w:bCs/>
          <w:sz w:val="20"/>
          <w:szCs w:val="20"/>
        </w:rPr>
        <w:t>3</w:t>
      </w:r>
    </w:p>
    <w:p w14:paraId="443239E2" w14:textId="77777777" w:rsidR="00097EE7" w:rsidRDefault="00957B54" w:rsidP="00957B54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cenę: netto …………… zł brutto ................ zł (słownie:………………………… ……..……....)</w:t>
      </w:r>
    </w:p>
    <w:p w14:paraId="16BC24FC" w14:textId="55E376E8" w:rsidR="00957B54" w:rsidRDefault="00957B54" w:rsidP="00957B54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tym VAT:………………….. </w:t>
      </w:r>
    </w:p>
    <w:p w14:paraId="245F87A7" w14:textId="7CEE3B6D" w:rsidR="00957B54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na przedmiot zamówienia udzielam/y  gwarancji/ </w:t>
      </w:r>
      <w:r w:rsidR="00957B54">
        <w:rPr>
          <w:rFonts w:ascii="Arial" w:hAnsi="Arial" w:cs="Arial"/>
          <w:sz w:val="20"/>
          <w:szCs w:val="20"/>
        </w:rPr>
        <w:t>……………………………..</w:t>
      </w:r>
    </w:p>
    <w:p w14:paraId="29DE2DC8" w14:textId="13E07119" w:rsidR="0012583A" w:rsidRDefault="0012583A" w:rsidP="00957B54">
      <w:pPr>
        <w:widowControl/>
        <w:autoSpaceDE/>
        <w:spacing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zrealizuję/emy w terminie*:  ............................................*jeśli dotyczy</w:t>
      </w:r>
    </w:p>
    <w:p w14:paraId="4B8F1F35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zapoznałem/liśmy się z dokumentacją postępowania udostępnioną przez Zamawiającego i nie wnoszę/simy do niej żadnych zastrzeżeń. </w:t>
      </w:r>
    </w:p>
    <w:p w14:paraId="4CAD0E04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14:paraId="25FFA086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5ABDEBD3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14:paraId="430CF1DE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Uważam/y się za związanego/ych niniejszą ofertą przez okres 30 dni od upływu terminu składania ofert. </w:t>
      </w:r>
    </w:p>
    <w:p w14:paraId="62A7A0EC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rFonts w:ascii="Arial" w:hAnsi="Arial" w:cs="Arial"/>
          <w:sz w:val="20"/>
          <w:szCs w:val="20"/>
        </w:rPr>
        <w:t>.</w:t>
      </w:r>
    </w:p>
    <w:p w14:paraId="53D55E51" w14:textId="2D23D623" w:rsidR="0012583A" w:rsidRDefault="0012583A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>
        <w:rPr>
          <w:rFonts w:ascii="Arial" w:hAnsi="Arial" w:cs="Arial"/>
          <w:sz w:val="16"/>
          <w:szCs w:val="16"/>
        </w:rPr>
        <w:t xml:space="preserve"> ** </w:t>
      </w:r>
      <w:r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52DAC0AD" w14:textId="2D1E7D06" w:rsidR="0085623E" w:rsidRDefault="0085623E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05AF104C" w14:textId="2810E12B" w:rsidR="0085623E" w:rsidRDefault="0085623E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2A9AF2E2" w14:textId="15648DCA" w:rsidR="0085623E" w:rsidRDefault="0085623E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4DA02F03" w14:textId="15385B83" w:rsidR="0085623E" w:rsidRDefault="0085623E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2E1B66C4" w14:textId="77777777" w:rsidR="0085623E" w:rsidRDefault="0085623E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3B90286F" w14:textId="6C422D31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razie wybrania mojej/naszej oferty zobowiązuję/emy się do podpisania umowy </w:t>
      </w:r>
      <w:r>
        <w:rPr>
          <w:rFonts w:ascii="Arial" w:hAnsi="Arial" w:cs="Arial"/>
          <w:i/>
          <w:iCs/>
          <w:sz w:val="18"/>
          <w:szCs w:val="18"/>
        </w:rPr>
        <w:t>(jeżeli dotyczy)</w:t>
      </w:r>
      <w:r>
        <w:rPr>
          <w:rFonts w:ascii="Arial" w:hAnsi="Arial" w:cs="Arial"/>
          <w:sz w:val="20"/>
          <w:szCs w:val="20"/>
        </w:rPr>
        <w:t xml:space="preserve"> na warunkach zawartych w dokumentacji oraz w miejscu i terminie określonym przez Zamawiającego. Osobami uprawnionymi do reprezentowania Wykonawcy, które będą podpisywać umowę są:</w:t>
      </w:r>
    </w:p>
    <w:p w14:paraId="41CC8F49" w14:textId="77777777" w:rsidR="0085623E" w:rsidRDefault="0085623E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46C1074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0BFFBB8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stanowisko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imię i nazwisko </w:t>
      </w:r>
    </w:p>
    <w:p w14:paraId="2F132647" w14:textId="77777777" w:rsidR="008455E5" w:rsidRDefault="008455E5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B03B00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Ofertę niniejszą składam/y na …….. kolejno ponumerowanych stronach. </w:t>
      </w:r>
    </w:p>
    <w:p w14:paraId="5FD4343B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6AE4B557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14:paraId="630DB8C0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14:paraId="2075783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5590AC7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…………………..,dn.………………………</w:t>
      </w:r>
    </w:p>
    <w:p w14:paraId="72D2E905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EA2FD22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4E4FAF1B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A363C8F" w14:textId="3DD5CE14" w:rsidR="0012583A" w:rsidRDefault="0012583A" w:rsidP="0012583A">
      <w:pPr>
        <w:ind w:left="4248" w:firstLine="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…..…........……………………………………...</w:t>
      </w:r>
    </w:p>
    <w:p w14:paraId="7DBE0B2B" w14:textId="77777777" w:rsidR="0012583A" w:rsidRDefault="0012583A" w:rsidP="0012583A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(podpis wykonawcy)</w:t>
      </w:r>
    </w:p>
    <w:p w14:paraId="7EBF6CEC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0C2A72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692472D" w14:textId="77777777" w:rsidR="0012583A" w:rsidRDefault="0012583A" w:rsidP="0012583A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04C146F1" w14:textId="77777777" w:rsidR="002845B1" w:rsidRDefault="002845B1"/>
    <w:sectPr w:rsidR="002845B1" w:rsidSect="00284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83A"/>
    <w:rsid w:val="00097EE7"/>
    <w:rsid w:val="0012583A"/>
    <w:rsid w:val="002845B1"/>
    <w:rsid w:val="008455E5"/>
    <w:rsid w:val="0085623E"/>
    <w:rsid w:val="00957B54"/>
    <w:rsid w:val="00C54ECF"/>
    <w:rsid w:val="00EC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ECC8"/>
  <w15:docId w15:val="{D57C83E2-44DF-4758-94F4-DE3413E6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2583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2583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2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472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szpital</cp:lastModifiedBy>
  <cp:revision>17</cp:revision>
  <dcterms:created xsi:type="dcterms:W3CDTF">2021-01-26T08:54:00Z</dcterms:created>
  <dcterms:modified xsi:type="dcterms:W3CDTF">2021-02-22T13:39:00Z</dcterms:modified>
</cp:coreProperties>
</file>